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A9" w:rsidRDefault="0081497F" w:rsidP="006171A9">
      <w:pPr>
        <w:shd w:val="clear" w:color="auto" w:fill="FFFFFF"/>
        <w:spacing w:after="0" w:line="240" w:lineRule="auto"/>
        <w:jc w:val="right"/>
        <w:rPr>
          <w:rFonts w:ascii="Segoe UI" w:hAnsi="Segoe UI" w:cs="Segoe UI"/>
          <w:i/>
          <w:color w:val="000000"/>
          <w:sz w:val="18"/>
          <w:szCs w:val="18"/>
          <w:lang w:eastAsia="fr-FR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77D81417" wp14:editId="3787AEFE">
                <wp:simplePos x="0" y="0"/>
                <wp:positionH relativeFrom="column">
                  <wp:posOffset>774065</wp:posOffset>
                </wp:positionH>
                <wp:positionV relativeFrom="paragraph">
                  <wp:posOffset>-123825</wp:posOffset>
                </wp:positionV>
                <wp:extent cx="8610600" cy="593725"/>
                <wp:effectExtent l="57150" t="76200" r="133350" b="14922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0" cy="593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9E12FF" w:rsidRPr="00E95EF0" w:rsidRDefault="009E12FF" w:rsidP="00DE088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2"/>
                                <w:szCs w:val="2"/>
                              </w:rPr>
                            </w:pPr>
                          </w:p>
                          <w:p w:rsidR="009E12FF" w:rsidRPr="00D75B41" w:rsidRDefault="009E12FF" w:rsidP="00DE088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D75B41"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  <w:t>Plan de formation de la ci</w:t>
                            </w:r>
                            <w: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  <w:t>rconscription d’ANDOLSHEIM (2016 – 2017</w:t>
                            </w:r>
                            <w:r w:rsidRPr="00D75B41"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81417" id="Rectangle 1" o:spid="_x0000_s1026" style="position:absolute;left:0;text-align:left;margin-left:60.95pt;margin-top:-9.75pt;width:678pt;height:46.7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" fillcolor="#b2a1c7" strokecolor="#b2a1c7" strokeweight="1pt">
                <v:fill color2="#e5dfec" angle="135" focus="50%" type="gradient"/>
                <v:shadow on="t" color="#3f3151" opacity=".5" offset=".74833mm,.74833mm"/>
                <v:textbox>
                  <w:txbxContent>
                    <w:p w:rsidR="009E12FF" w:rsidRPr="00E95EF0" w:rsidRDefault="009E12FF" w:rsidP="00DE088F">
                      <w:pPr>
                        <w:spacing w:line="240" w:lineRule="auto"/>
                        <w:jc w:val="center"/>
                        <w:rPr>
                          <w:b/>
                          <w:caps/>
                          <w:sz w:val="2"/>
                          <w:szCs w:val="2"/>
                        </w:rPr>
                      </w:pPr>
                    </w:p>
                    <w:p w:rsidR="009E12FF" w:rsidRPr="00D75B41" w:rsidRDefault="009E12FF" w:rsidP="00DE088F">
                      <w:pPr>
                        <w:spacing w:line="240" w:lineRule="auto"/>
                        <w:jc w:val="center"/>
                        <w:rPr>
                          <w:b/>
                          <w:caps/>
                          <w:sz w:val="32"/>
                          <w:szCs w:val="32"/>
                        </w:rPr>
                      </w:pPr>
                      <w:r w:rsidRPr="00D75B41">
                        <w:rPr>
                          <w:b/>
                          <w:caps/>
                          <w:sz w:val="32"/>
                          <w:szCs w:val="32"/>
                        </w:rPr>
                        <w:t>Plan de formation de la ci</w:t>
                      </w:r>
                      <w:r>
                        <w:rPr>
                          <w:b/>
                          <w:caps/>
                          <w:sz w:val="32"/>
                          <w:szCs w:val="32"/>
                        </w:rPr>
                        <w:t>rconscription d’ANDOLSHEIM (2016 – 2017</w:t>
                      </w:r>
                      <w:r w:rsidRPr="00D75B41">
                        <w:rPr>
                          <w:b/>
                          <w:caps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185CCD" w:rsidRDefault="00185CCD" w:rsidP="00185CCD">
      <w:pPr>
        <w:jc w:val="both"/>
      </w:pPr>
    </w:p>
    <w:p w:rsidR="00185CCD" w:rsidRDefault="00185CCD" w:rsidP="00185CCD">
      <w:pPr>
        <w:spacing w:after="0"/>
        <w:rPr>
          <w:rFonts w:asciiTheme="majorHAnsi" w:hAnsiTheme="majorHAnsi"/>
        </w:rPr>
      </w:pPr>
    </w:p>
    <w:p w:rsidR="0048451B" w:rsidRDefault="0048451B" w:rsidP="00185CCD">
      <w:pPr>
        <w:spacing w:after="0"/>
        <w:rPr>
          <w:rFonts w:asciiTheme="majorHAnsi" w:hAnsiTheme="majorHAnsi"/>
        </w:rPr>
      </w:pPr>
    </w:p>
    <w:p w:rsidR="0048451B" w:rsidRDefault="00271891" w:rsidP="00185CC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3EED917" wp14:editId="7D0AF270">
                <wp:simplePos x="0" y="0"/>
                <wp:positionH relativeFrom="column">
                  <wp:posOffset>19050</wp:posOffset>
                </wp:positionH>
                <wp:positionV relativeFrom="paragraph">
                  <wp:posOffset>45085</wp:posOffset>
                </wp:positionV>
                <wp:extent cx="6705600" cy="2533650"/>
                <wp:effectExtent l="76200" t="38100" r="95250" b="11430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533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A41358" id="Rectangle à coins arrondis 1" o:spid="_x0000_s1026" style="position:absolute;margin-left:1.5pt;margin-top:3.55pt;width:528pt;height:199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" filled="f" strokecolor="#4579b8 [3044]" strokeweight="4.5pt">
                <v:shadow on="t" color="black" opacity="22937f" origin=",.5" offset="0,.63889mm"/>
              </v:roundrect>
            </w:pict>
          </mc:Fallback>
        </mc:AlternateContent>
      </w:r>
    </w:p>
    <w:p w:rsidR="0048451B" w:rsidRDefault="00271891" w:rsidP="00185CC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6F4E9C" wp14:editId="2D277B75">
                <wp:simplePos x="0" y="0"/>
                <wp:positionH relativeFrom="column">
                  <wp:posOffset>390525</wp:posOffset>
                </wp:positionH>
                <wp:positionV relativeFrom="paragraph">
                  <wp:posOffset>144145</wp:posOffset>
                </wp:positionV>
                <wp:extent cx="2581275" cy="1924050"/>
                <wp:effectExtent l="57150" t="38100" r="85725" b="952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9240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2FF" w:rsidRPr="000C7F59" w:rsidRDefault="009E12FF" w:rsidP="0027189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800040"/>
                                <w:sz w:val="36"/>
                                <w:szCs w:val="36"/>
                              </w:rPr>
                            </w:pPr>
                            <w:r w:rsidRPr="000C7F59">
                              <w:rPr>
                                <w:rFonts w:asciiTheme="majorHAnsi" w:hAnsiTheme="majorHAnsi"/>
                                <w:b/>
                                <w:bCs/>
                                <w:color w:val="800040"/>
                                <w:sz w:val="36"/>
                                <w:szCs w:val="36"/>
                              </w:rPr>
                              <w:t>PARCOURS COMMUN POUR CHAQUE CYCLE</w:t>
                            </w:r>
                          </w:p>
                          <w:p w:rsidR="009E12FF" w:rsidRPr="000C7F59" w:rsidRDefault="009E12FF" w:rsidP="0027189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800040"/>
                                <w:sz w:val="36"/>
                                <w:szCs w:val="36"/>
                              </w:rPr>
                            </w:pPr>
                            <w:r w:rsidRPr="000C7F59">
                              <w:rPr>
                                <w:rFonts w:asciiTheme="majorHAnsi" w:hAnsiTheme="majorHAnsi"/>
                                <w:b/>
                                <w:bCs/>
                                <w:color w:val="800040"/>
                                <w:sz w:val="36"/>
                                <w:szCs w:val="36"/>
                              </w:rPr>
                              <w:t>(PARCOURS OBLIGATOIRE)</w:t>
                            </w:r>
                          </w:p>
                          <w:p w:rsidR="009E12FF" w:rsidRPr="000C7F59" w:rsidRDefault="009E12FF" w:rsidP="0027189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bCs/>
                                <w:color w:val="800040"/>
                                <w:sz w:val="36"/>
                                <w:szCs w:val="36"/>
                              </w:rPr>
                            </w:pPr>
                          </w:p>
                          <w:p w:rsidR="009E12FF" w:rsidRPr="007A4A90" w:rsidRDefault="009E12FF" w:rsidP="0027189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8000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800040"/>
                                <w:sz w:val="28"/>
                                <w:szCs w:val="28"/>
                              </w:rPr>
                              <w:t xml:space="preserve">8 à 10 HEURES </w:t>
                            </w:r>
                          </w:p>
                          <w:p w:rsidR="009E12FF" w:rsidRDefault="009E12FF" w:rsidP="002718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6F4E9C" id="Rectangle à coins arrondis 8" o:spid="_x0000_s1027" style="position:absolute;margin-left:30.75pt;margin-top:11.35pt;width:203.25pt;height:15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" fillcolor="#ccc0d9 [1303]" strokecolor="#f68c36 [3049]">
                <v:shadow on="t" color="black" opacity="24903f" origin=",.5" offset="0,.55556mm"/>
                <v:textbox>
                  <w:txbxContent>
                    <w:p w:rsidR="009E12FF" w:rsidRPr="000C7F59" w:rsidRDefault="009E12FF" w:rsidP="0027189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800040"/>
                          <w:sz w:val="36"/>
                          <w:szCs w:val="36"/>
                        </w:rPr>
                      </w:pPr>
                      <w:r w:rsidRPr="000C7F59">
                        <w:rPr>
                          <w:rFonts w:asciiTheme="majorHAnsi" w:hAnsiTheme="majorHAnsi"/>
                          <w:b/>
                          <w:bCs/>
                          <w:color w:val="800040"/>
                          <w:sz w:val="36"/>
                          <w:szCs w:val="36"/>
                        </w:rPr>
                        <w:t>PARCOURS COMMUN POUR CHAQUE CYCLE</w:t>
                      </w:r>
                    </w:p>
                    <w:p w:rsidR="009E12FF" w:rsidRPr="000C7F59" w:rsidRDefault="009E12FF" w:rsidP="0027189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800040"/>
                          <w:sz w:val="36"/>
                          <w:szCs w:val="36"/>
                        </w:rPr>
                      </w:pPr>
                      <w:r w:rsidRPr="000C7F59">
                        <w:rPr>
                          <w:rFonts w:asciiTheme="majorHAnsi" w:hAnsiTheme="majorHAnsi"/>
                          <w:b/>
                          <w:bCs/>
                          <w:color w:val="800040"/>
                          <w:sz w:val="36"/>
                          <w:szCs w:val="36"/>
                        </w:rPr>
                        <w:t>(PARCOURS OBLIGATOIRE)</w:t>
                      </w:r>
                    </w:p>
                    <w:p w:rsidR="009E12FF" w:rsidRPr="000C7F59" w:rsidRDefault="009E12FF" w:rsidP="00271891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bCs/>
                          <w:color w:val="800040"/>
                          <w:sz w:val="36"/>
                          <w:szCs w:val="36"/>
                        </w:rPr>
                      </w:pPr>
                    </w:p>
                    <w:p w:rsidR="009E12FF" w:rsidRPr="007A4A90" w:rsidRDefault="009E12FF" w:rsidP="0027189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8000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800040"/>
                          <w:sz w:val="28"/>
                          <w:szCs w:val="28"/>
                        </w:rPr>
                        <w:t xml:space="preserve">8 à 10 HEURES </w:t>
                      </w:r>
                    </w:p>
                    <w:p w:rsidR="009E12FF" w:rsidRDefault="009E12FF" w:rsidP="0027189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8451B" w:rsidRDefault="00A2254F" w:rsidP="00185CC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955CBDE" wp14:editId="3B7AB780">
                <wp:simplePos x="0" y="0"/>
                <wp:positionH relativeFrom="column">
                  <wp:posOffset>3876675</wp:posOffset>
                </wp:positionH>
                <wp:positionV relativeFrom="paragraph">
                  <wp:posOffset>5080</wp:posOffset>
                </wp:positionV>
                <wp:extent cx="2457450" cy="1857375"/>
                <wp:effectExtent l="57150" t="19050" r="76200" b="1047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573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9E12FF" w:rsidRDefault="009E12FF" w:rsidP="004845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8000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800040"/>
                                <w:sz w:val="36"/>
                                <w:szCs w:val="36"/>
                              </w:rPr>
                              <w:t>ANIMATIONS PEDAGOGIQUES OPTIONNELLES</w:t>
                            </w:r>
                          </w:p>
                          <w:p w:rsidR="009E12FF" w:rsidRDefault="009E12FF" w:rsidP="0048451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bCs/>
                                <w:color w:val="800040"/>
                                <w:sz w:val="36"/>
                                <w:szCs w:val="36"/>
                              </w:rPr>
                            </w:pPr>
                          </w:p>
                          <w:p w:rsidR="009E12FF" w:rsidRDefault="009E12FF" w:rsidP="0048451B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800040"/>
                                <w:sz w:val="28"/>
                                <w:szCs w:val="28"/>
                              </w:rPr>
                              <w:t>8 à 10 HEURES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5CBDE" id="Rectangle à coins arrondis 6" o:spid="_x0000_s1028" style="position:absolute;margin-left:305.25pt;margin-top:.4pt;width:193.5pt;height:14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" fillcolor="#b6dde8 [1304]" strokecolor="#4a7ebb">
                <v:shadow on="t" color="black" opacity="22937f" origin=",.5" offset="0,.63889mm"/>
                <v:textbox>
                  <w:txbxContent>
                    <w:p w:rsidR="009E12FF" w:rsidRDefault="009E12FF" w:rsidP="0048451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80004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800040"/>
                          <w:sz w:val="36"/>
                          <w:szCs w:val="36"/>
                        </w:rPr>
                        <w:t>ANIMATIONS PEDAGOGIQUES OPTIONNELLES</w:t>
                      </w:r>
                    </w:p>
                    <w:p w:rsidR="009E12FF" w:rsidRDefault="009E12FF" w:rsidP="0048451B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bCs/>
                          <w:color w:val="800040"/>
                          <w:sz w:val="36"/>
                          <w:szCs w:val="36"/>
                        </w:rPr>
                      </w:pPr>
                    </w:p>
                    <w:p w:rsidR="009E12FF" w:rsidRDefault="009E12FF" w:rsidP="0048451B">
                      <w:pPr>
                        <w:jc w:val="center"/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800040"/>
                          <w:sz w:val="28"/>
                          <w:szCs w:val="28"/>
                        </w:rPr>
                        <w:t>8 à 10 HEURES</w:t>
                      </w:r>
                    </w:p>
                  </w:txbxContent>
                </v:textbox>
              </v:roundrect>
            </w:pict>
          </mc:Fallback>
        </mc:AlternateContent>
      </w:r>
      <w:r w:rsidRPr="00A2254F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E2D3E" wp14:editId="7F8A786A">
                <wp:simplePos x="0" y="0"/>
                <wp:positionH relativeFrom="column">
                  <wp:posOffset>7248525</wp:posOffset>
                </wp:positionH>
                <wp:positionV relativeFrom="paragraph">
                  <wp:posOffset>71755</wp:posOffset>
                </wp:positionV>
                <wp:extent cx="2619375" cy="1724025"/>
                <wp:effectExtent l="57150" t="19050" r="85725" b="1047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7240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9E12FF" w:rsidRDefault="009E12FF" w:rsidP="00A2254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8000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800040"/>
                                <w:sz w:val="36"/>
                                <w:szCs w:val="36"/>
                              </w:rPr>
                              <w:t>JOURNEE DE SOLIDARITE</w:t>
                            </w:r>
                          </w:p>
                          <w:p w:rsidR="009E12FF" w:rsidRDefault="009E12FF" w:rsidP="00A2254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F06C0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PROJETS D’ÉCOLES - PROJETS DE RÉSEAUX </w:t>
                            </w:r>
                          </w:p>
                          <w:p w:rsidR="009E12FF" w:rsidRDefault="009E12FF" w:rsidP="00A2254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E12FF" w:rsidRDefault="009E12FF" w:rsidP="00A2254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8000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80004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C7F59">
                              <w:rPr>
                                <w:rFonts w:asciiTheme="majorHAnsi" w:hAnsiTheme="majorHAnsi"/>
                                <w:b/>
                                <w:bCs/>
                                <w:color w:val="800040"/>
                                <w:sz w:val="28"/>
                                <w:szCs w:val="28"/>
                              </w:rPr>
                              <w:t>6 HEURES</w:t>
                            </w:r>
                          </w:p>
                          <w:p w:rsidR="009E12FF" w:rsidRDefault="009E12FF" w:rsidP="00A225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E2D3E" id="Rectangle à coins arrondis 3" o:spid="_x0000_s1029" style="position:absolute;margin-left:570.75pt;margin-top:5.65pt;width:206.25pt;height:1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" fillcolor="#fbd4b4 [1305]" strokecolor="#4a7ebb">
                <v:shadow on="t" color="black" opacity="22937f" origin=",.5" offset="0,.63889mm"/>
                <v:textbox>
                  <w:txbxContent>
                    <w:p w:rsidR="009E12FF" w:rsidRDefault="009E12FF" w:rsidP="00A2254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80004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800040"/>
                          <w:sz w:val="36"/>
                          <w:szCs w:val="36"/>
                        </w:rPr>
                        <w:t>JOURNEE DE SOLIDARITE</w:t>
                      </w:r>
                    </w:p>
                    <w:p w:rsidR="009E12FF" w:rsidRDefault="009E12FF" w:rsidP="00A2254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8F06C0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PROJETS D’ÉCOLES - PROJETS DE RÉSEAUX </w:t>
                      </w:r>
                    </w:p>
                    <w:p w:rsidR="009E12FF" w:rsidRDefault="009E12FF" w:rsidP="00A2254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E12FF" w:rsidRDefault="009E12FF" w:rsidP="00A2254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8000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color w:val="800040"/>
                          <w:sz w:val="28"/>
                          <w:szCs w:val="28"/>
                        </w:rPr>
                        <w:t xml:space="preserve">  </w:t>
                      </w:r>
                      <w:r w:rsidRPr="000C7F59">
                        <w:rPr>
                          <w:rFonts w:asciiTheme="majorHAnsi" w:hAnsiTheme="majorHAnsi"/>
                          <w:b/>
                          <w:bCs/>
                          <w:color w:val="800040"/>
                          <w:sz w:val="28"/>
                          <w:szCs w:val="28"/>
                        </w:rPr>
                        <w:t>6 HEURES</w:t>
                      </w:r>
                    </w:p>
                    <w:p w:rsidR="009E12FF" w:rsidRDefault="009E12FF" w:rsidP="00A2254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8451B">
        <w:rPr>
          <w:rFonts w:asciiTheme="majorHAnsi" w:hAnsiTheme="majorHAnsi"/>
        </w:rPr>
        <w:t xml:space="preserve">    </w:t>
      </w:r>
    </w:p>
    <w:p w:rsidR="0048451B" w:rsidRPr="003358C7" w:rsidRDefault="0048451B" w:rsidP="00185CCD">
      <w:pPr>
        <w:spacing w:after="0"/>
        <w:rPr>
          <w:rFonts w:asciiTheme="majorHAnsi" w:hAnsiTheme="majorHAnsi"/>
        </w:rPr>
      </w:pPr>
    </w:p>
    <w:p w:rsidR="00185CCD" w:rsidRDefault="00771599" w:rsidP="00185CCD">
      <w:pPr>
        <w:spacing w:after="0"/>
        <w:rPr>
          <w:rFonts w:asciiTheme="majorHAnsi" w:hAnsiTheme="majorHAnsi"/>
        </w:rPr>
      </w:pPr>
      <w:r w:rsidRPr="00771599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892F44" wp14:editId="60E708A3">
                <wp:simplePos x="0" y="0"/>
                <wp:positionH relativeFrom="column">
                  <wp:posOffset>3152775</wp:posOffset>
                </wp:positionH>
                <wp:positionV relativeFrom="paragraph">
                  <wp:posOffset>137160</wp:posOffset>
                </wp:positionV>
                <wp:extent cx="561975" cy="61912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2FF" w:rsidRPr="00771599" w:rsidRDefault="009E12FF" w:rsidP="0077159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771599">
                              <w:rPr>
                                <w:b/>
                                <w:sz w:val="72"/>
                                <w:szCs w:val="7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92F4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0" type="#_x0000_t202" style="position:absolute;margin-left:248.25pt;margin-top:10.8pt;width:44.25pt;height:4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" stroked="f">
                <v:textbox>
                  <w:txbxContent>
                    <w:p w:rsidR="009E12FF" w:rsidRPr="00771599" w:rsidRDefault="009E12FF" w:rsidP="00771599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771599">
                        <w:rPr>
                          <w:b/>
                          <w:sz w:val="72"/>
                          <w:szCs w:val="72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451B" w:rsidRDefault="0048451B" w:rsidP="00185CCD">
      <w:pPr>
        <w:spacing w:after="0"/>
        <w:rPr>
          <w:rFonts w:asciiTheme="majorHAnsi" w:hAnsiTheme="majorHAnsi"/>
        </w:rPr>
      </w:pPr>
    </w:p>
    <w:p w:rsidR="0048451B" w:rsidRDefault="0048451B" w:rsidP="00185CCD">
      <w:pPr>
        <w:spacing w:after="0"/>
        <w:rPr>
          <w:rFonts w:asciiTheme="majorHAnsi" w:hAnsiTheme="majorHAnsi"/>
        </w:rPr>
      </w:pPr>
    </w:p>
    <w:p w:rsidR="0048451B" w:rsidRDefault="0048451B" w:rsidP="00185CCD">
      <w:pPr>
        <w:spacing w:after="0"/>
        <w:rPr>
          <w:rFonts w:asciiTheme="majorHAnsi" w:hAnsiTheme="majorHAnsi"/>
        </w:rPr>
      </w:pPr>
    </w:p>
    <w:p w:rsidR="0048451B" w:rsidRDefault="0048451B" w:rsidP="00185CCD">
      <w:pPr>
        <w:spacing w:after="0"/>
        <w:rPr>
          <w:rFonts w:asciiTheme="majorHAnsi" w:hAnsiTheme="majorHAnsi"/>
        </w:rPr>
      </w:pPr>
    </w:p>
    <w:p w:rsidR="0048451B" w:rsidRDefault="0048451B" w:rsidP="00185CCD">
      <w:pPr>
        <w:spacing w:after="0"/>
        <w:rPr>
          <w:rFonts w:asciiTheme="majorHAnsi" w:hAnsiTheme="majorHAnsi"/>
        </w:rPr>
      </w:pPr>
    </w:p>
    <w:p w:rsidR="0048451B" w:rsidRDefault="0048451B" w:rsidP="00185CCD">
      <w:pPr>
        <w:spacing w:after="0"/>
        <w:rPr>
          <w:rFonts w:asciiTheme="majorHAnsi" w:hAnsiTheme="majorHAnsi"/>
        </w:rPr>
      </w:pPr>
    </w:p>
    <w:p w:rsidR="0048451B" w:rsidRDefault="0048451B" w:rsidP="00185CCD">
      <w:pPr>
        <w:spacing w:after="0"/>
        <w:rPr>
          <w:rFonts w:asciiTheme="majorHAnsi" w:hAnsiTheme="majorHAnsi"/>
        </w:rPr>
      </w:pPr>
    </w:p>
    <w:p w:rsidR="0048451B" w:rsidRDefault="0048451B" w:rsidP="00185CCD">
      <w:pPr>
        <w:spacing w:after="0"/>
        <w:rPr>
          <w:rFonts w:asciiTheme="majorHAnsi" w:hAnsiTheme="majorHAnsi"/>
        </w:rPr>
      </w:pPr>
    </w:p>
    <w:p w:rsidR="0048451B" w:rsidRDefault="0048451B" w:rsidP="00185CCD">
      <w:pPr>
        <w:spacing w:after="0"/>
        <w:rPr>
          <w:rFonts w:asciiTheme="majorHAnsi" w:hAnsiTheme="majorHAnsi"/>
        </w:rPr>
      </w:pPr>
    </w:p>
    <w:p w:rsidR="00185CCD" w:rsidRDefault="00185CCD" w:rsidP="006F7067">
      <w:pPr>
        <w:spacing w:after="0"/>
        <w:rPr>
          <w:rFonts w:asciiTheme="majorHAnsi" w:hAnsiTheme="majorHAnsi"/>
        </w:rPr>
      </w:pPr>
    </w:p>
    <w:tbl>
      <w:tblPr>
        <w:tblpPr w:leftFromText="141" w:rightFromText="141" w:vertAnchor="text" w:horzAnchor="page" w:tblpX="626" w:tblpY="103"/>
        <w:tblW w:w="15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276"/>
        <w:gridCol w:w="2268"/>
        <w:gridCol w:w="5365"/>
        <w:gridCol w:w="2998"/>
        <w:gridCol w:w="2393"/>
        <w:gridCol w:w="17"/>
      </w:tblGrid>
      <w:tr w:rsidR="000C7F59" w:rsidRPr="000C3AB7" w:rsidTr="00AE266C">
        <w:trPr>
          <w:gridAfter w:val="1"/>
          <w:wAfter w:w="17" w:type="dxa"/>
          <w:trHeight w:val="536"/>
        </w:trPr>
        <w:tc>
          <w:tcPr>
            <w:tcW w:w="1526" w:type="dxa"/>
            <w:vMerge w:val="restart"/>
            <w:shd w:val="clear" w:color="auto" w:fill="7B3391"/>
            <w:vAlign w:val="center"/>
          </w:tcPr>
          <w:p w:rsidR="000C7F59" w:rsidRPr="008F06C0" w:rsidRDefault="006B6C1E" w:rsidP="000C7F5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/>
              </w:rPr>
            </w:pPr>
            <w:r>
              <w:rPr>
                <w:rFonts w:asciiTheme="majorHAnsi" w:hAnsiTheme="majorHAnsi"/>
                <w:b/>
                <w:bCs/>
                <w:color w:val="FFFFFF"/>
              </w:rPr>
              <w:t xml:space="preserve">MATERNELLE  </w:t>
            </w:r>
          </w:p>
        </w:tc>
        <w:tc>
          <w:tcPr>
            <w:tcW w:w="1276" w:type="dxa"/>
            <w:shd w:val="clear" w:color="auto" w:fill="D5ACE2"/>
            <w:vAlign w:val="center"/>
          </w:tcPr>
          <w:p w:rsidR="000C7F59" w:rsidRPr="008F06C0" w:rsidRDefault="000C7F59" w:rsidP="000C7F5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800040"/>
              </w:rPr>
            </w:pPr>
          </w:p>
        </w:tc>
        <w:tc>
          <w:tcPr>
            <w:tcW w:w="13024" w:type="dxa"/>
            <w:gridSpan w:val="4"/>
            <w:tcBorders>
              <w:bottom w:val="double" w:sz="4" w:space="0" w:color="auto"/>
            </w:tcBorders>
            <w:shd w:val="clear" w:color="auto" w:fill="B2A1C7" w:themeFill="accent4" w:themeFillTint="99"/>
            <w:vAlign w:val="center"/>
          </w:tcPr>
          <w:p w:rsidR="000C7F59" w:rsidRPr="000C3AB7" w:rsidRDefault="000C7F59" w:rsidP="000C7F5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403152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403152"/>
                <w:sz w:val="28"/>
                <w:szCs w:val="28"/>
              </w:rPr>
              <w:t xml:space="preserve">PARCOURS COMMUN </w:t>
            </w:r>
            <w:r w:rsidR="006B6C1E">
              <w:rPr>
                <w:rFonts w:asciiTheme="majorHAnsi" w:hAnsiTheme="majorHAnsi"/>
                <w:b/>
                <w:bCs/>
                <w:color w:val="403152"/>
                <w:sz w:val="28"/>
                <w:szCs w:val="28"/>
              </w:rPr>
              <w:t xml:space="preserve">POUR LES ENSEIGNANTS DE MATERNELLE </w:t>
            </w:r>
          </w:p>
        </w:tc>
      </w:tr>
      <w:tr w:rsidR="00C92F54" w:rsidRPr="008F06C0" w:rsidTr="00AE266C">
        <w:trPr>
          <w:trHeight w:val="735"/>
        </w:trPr>
        <w:tc>
          <w:tcPr>
            <w:tcW w:w="1526" w:type="dxa"/>
            <w:vMerge/>
            <w:shd w:val="clear" w:color="auto" w:fill="7B3391"/>
            <w:vAlign w:val="center"/>
          </w:tcPr>
          <w:p w:rsidR="00C92F54" w:rsidRPr="008F06C0" w:rsidRDefault="00C92F54" w:rsidP="000C7F5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/>
              </w:rPr>
            </w:pPr>
          </w:p>
        </w:tc>
        <w:tc>
          <w:tcPr>
            <w:tcW w:w="1276" w:type="dxa"/>
            <w:vMerge w:val="restart"/>
            <w:shd w:val="clear" w:color="auto" w:fill="D5ACE2"/>
            <w:vAlign w:val="center"/>
          </w:tcPr>
          <w:p w:rsidR="00C92F54" w:rsidRDefault="00C92F54" w:rsidP="000C7F5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C92F54" w:rsidRDefault="00C92F54" w:rsidP="000C7F5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8 heures </w:t>
            </w:r>
          </w:p>
          <w:p w:rsidR="00AE266C" w:rsidRPr="008F06C0" w:rsidRDefault="00AE266C" w:rsidP="000C7F5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68" w:type="dxa"/>
            <w:vMerge w:val="restart"/>
            <w:shd w:val="clear" w:color="auto" w:fill="E5DFEC" w:themeFill="accent4" w:themeFillTint="33"/>
            <w:vAlign w:val="center"/>
          </w:tcPr>
          <w:p w:rsidR="00C92F54" w:rsidRDefault="00C92F54" w:rsidP="000C7F5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Conférence M.</w:t>
            </w:r>
            <w:r w:rsidRPr="006B6C1E">
              <w:rPr>
                <w:rFonts w:asciiTheme="majorHAnsi" w:hAnsiTheme="majorHAnsi"/>
                <w:b/>
                <w:bCs/>
              </w:rPr>
              <w:t xml:space="preserve"> FAYOL et  </w:t>
            </w:r>
            <w:r>
              <w:rPr>
                <w:rFonts w:asciiTheme="majorHAnsi" w:hAnsiTheme="majorHAnsi"/>
                <w:b/>
                <w:bCs/>
              </w:rPr>
              <w:t>JF.</w:t>
            </w:r>
            <w:r w:rsidRPr="006B6C1E">
              <w:rPr>
                <w:rFonts w:asciiTheme="majorHAnsi" w:hAnsiTheme="majorHAnsi"/>
                <w:b/>
                <w:bCs/>
              </w:rPr>
              <w:t xml:space="preserve">CHESNE : </w:t>
            </w:r>
          </w:p>
          <w:p w:rsidR="00C92F54" w:rsidRDefault="00C92F54" w:rsidP="000C7F5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« La construction du nombre »</w:t>
            </w:r>
          </w:p>
          <w:p w:rsidR="00C92F54" w:rsidRPr="006B6C1E" w:rsidRDefault="00C92F54" w:rsidP="000C7F59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8B3388"/>
              </w:rPr>
            </w:pPr>
            <w:r w:rsidRPr="006B6C1E">
              <w:rPr>
                <w:rFonts w:asciiTheme="majorHAnsi" w:hAnsiTheme="majorHAnsi"/>
                <w:bCs/>
              </w:rPr>
              <w:t>(2h)</w:t>
            </w:r>
          </w:p>
        </w:tc>
        <w:tc>
          <w:tcPr>
            <w:tcW w:w="5365" w:type="dxa"/>
            <w:shd w:val="clear" w:color="auto" w:fill="E5DFEC" w:themeFill="accent4" w:themeFillTint="33"/>
            <w:vAlign w:val="center"/>
          </w:tcPr>
          <w:p w:rsidR="00C92F54" w:rsidRDefault="00C92F54" w:rsidP="000C7F5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9105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La construction du nombre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en maternelle</w:t>
            </w:r>
          </w:p>
          <w:p w:rsidR="00C92F54" w:rsidRPr="00247EC1" w:rsidRDefault="00C92F54" w:rsidP="00BC643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7EC1">
              <w:rPr>
                <w:rFonts w:asciiTheme="majorHAnsi" w:hAnsiTheme="majorHAnsi"/>
                <w:sz w:val="20"/>
                <w:szCs w:val="20"/>
              </w:rPr>
              <w:t>Michèle SCHILLINGER</w:t>
            </w:r>
          </w:p>
          <w:p w:rsidR="00C92F54" w:rsidRDefault="00C92F54" w:rsidP="00BC643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B0A75">
              <w:rPr>
                <w:rFonts w:asciiTheme="majorHAnsi" w:hAnsiTheme="majorHAnsi"/>
                <w:sz w:val="20"/>
                <w:szCs w:val="20"/>
              </w:rPr>
              <w:t>CPAIEN</w:t>
            </w:r>
          </w:p>
          <w:p w:rsidR="00C92F54" w:rsidRDefault="00C92F54" w:rsidP="00BC643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Régine GAUTIER GRIMALDI</w:t>
            </w:r>
          </w:p>
          <w:p w:rsidR="00C92F54" w:rsidRPr="00247EC1" w:rsidRDefault="00C92F54" w:rsidP="00C92F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PEMF </w:t>
            </w:r>
            <w:r w:rsidRPr="00553A5E">
              <w:rPr>
                <w:rFonts w:asciiTheme="majorHAnsi" w:hAnsiTheme="majorHAnsi"/>
                <w:bCs/>
              </w:rPr>
              <w:t>(2h)</w:t>
            </w:r>
          </w:p>
        </w:tc>
        <w:tc>
          <w:tcPr>
            <w:tcW w:w="2998" w:type="dxa"/>
            <w:vMerge w:val="restart"/>
            <w:shd w:val="clear" w:color="auto" w:fill="E5DFEC" w:themeFill="accent4" w:themeFillTint="33"/>
            <w:vAlign w:val="center"/>
          </w:tcPr>
          <w:p w:rsidR="00C92F54" w:rsidRDefault="00C92F54" w:rsidP="00247EC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C0690">
              <w:rPr>
                <w:rFonts w:asciiTheme="majorHAnsi" w:hAnsiTheme="majorHAnsi"/>
                <w:b/>
                <w:sz w:val="24"/>
                <w:szCs w:val="24"/>
              </w:rPr>
              <w:t>Présentation des outils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et ressources en lien avec les Nouveaux P</w:t>
            </w:r>
            <w:r w:rsidRPr="00BC0690">
              <w:rPr>
                <w:rFonts w:asciiTheme="majorHAnsi" w:hAnsiTheme="majorHAnsi"/>
                <w:b/>
                <w:sz w:val="24"/>
                <w:szCs w:val="24"/>
              </w:rPr>
              <w:t>rogrammes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 : cahier de suivi, emploi du temps, cahier journal…</w:t>
            </w:r>
          </w:p>
          <w:p w:rsidR="00C92F54" w:rsidRDefault="00C92F54" w:rsidP="00247EC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92F54" w:rsidRPr="00247EC1" w:rsidRDefault="00C92F54" w:rsidP="00247EC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247EC1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Fabienne SCHLUND </w:t>
            </w:r>
          </w:p>
          <w:p w:rsidR="00C92F54" w:rsidRDefault="00C92F54" w:rsidP="00247EC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247EC1">
              <w:rPr>
                <w:rFonts w:asciiTheme="majorHAnsi" w:hAnsiTheme="majorHAnsi"/>
                <w:sz w:val="20"/>
                <w:szCs w:val="20"/>
                <w:lang w:val="de-DE"/>
              </w:rPr>
              <w:t>(IEN)</w:t>
            </w:r>
          </w:p>
          <w:p w:rsidR="00777392" w:rsidRDefault="00777392" w:rsidP="00247EC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  <w:p w:rsidR="00C92F54" w:rsidRPr="00247EC1" w:rsidRDefault="00C92F54" w:rsidP="00247EC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(2h)</w:t>
            </w:r>
          </w:p>
          <w:p w:rsidR="00C92F54" w:rsidRPr="008F06C0" w:rsidRDefault="00C92F54" w:rsidP="000C7F5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8B3388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E5DFEC" w:themeFill="accent4" w:themeFillTint="33"/>
            <w:vAlign w:val="center"/>
          </w:tcPr>
          <w:p w:rsidR="00C92F54" w:rsidRDefault="00C92F54" w:rsidP="000C7F5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6C1E">
              <w:rPr>
                <w:rFonts w:asciiTheme="majorHAnsi" w:hAnsiTheme="majorHAnsi"/>
                <w:b/>
                <w:sz w:val="24"/>
                <w:szCs w:val="24"/>
              </w:rPr>
              <w:t>La place du jeu dans les Nouveaux Programmes</w:t>
            </w:r>
          </w:p>
          <w:p w:rsidR="00C92F54" w:rsidRDefault="00C92F54" w:rsidP="000C7F5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92F54" w:rsidRPr="00247EC1" w:rsidRDefault="00C92F54" w:rsidP="00BC643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7EC1">
              <w:rPr>
                <w:rFonts w:asciiTheme="majorHAnsi" w:hAnsiTheme="majorHAnsi"/>
                <w:sz w:val="20"/>
                <w:szCs w:val="20"/>
              </w:rPr>
              <w:t>Michèle SCHILLINGER</w:t>
            </w:r>
          </w:p>
          <w:p w:rsidR="00C92F54" w:rsidRDefault="00C92F54" w:rsidP="00BC643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B0A75">
              <w:rPr>
                <w:rFonts w:asciiTheme="majorHAnsi" w:hAnsiTheme="majorHAnsi"/>
                <w:sz w:val="20"/>
                <w:szCs w:val="20"/>
              </w:rPr>
              <w:t>CPAIEN</w:t>
            </w:r>
          </w:p>
          <w:p w:rsidR="00C92F54" w:rsidRDefault="00C92F54" w:rsidP="00BC643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Mme PARAUD</w:t>
            </w:r>
          </w:p>
          <w:p w:rsidR="00C92F54" w:rsidRDefault="00C92F54" w:rsidP="00BC643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PEMF</w:t>
            </w:r>
          </w:p>
          <w:p w:rsidR="00C92F54" w:rsidRPr="006B6C1E" w:rsidRDefault="00C92F54" w:rsidP="00BC643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92F54" w:rsidRPr="006B6C1E" w:rsidRDefault="00C92F54" w:rsidP="000C7F5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6C1E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6B6C1E">
              <w:rPr>
                <w:rFonts w:asciiTheme="majorHAnsi" w:hAnsiTheme="majorHAnsi"/>
                <w:sz w:val="24"/>
                <w:szCs w:val="24"/>
              </w:rPr>
              <w:t>h)</w:t>
            </w:r>
          </w:p>
          <w:p w:rsidR="00C92F54" w:rsidRPr="008F06C0" w:rsidRDefault="00C92F54" w:rsidP="000C7F5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8B3388"/>
                <w:sz w:val="24"/>
                <w:szCs w:val="24"/>
              </w:rPr>
            </w:pPr>
          </w:p>
        </w:tc>
      </w:tr>
      <w:tr w:rsidR="00247EC1" w:rsidRPr="008F06C0" w:rsidTr="00AE266C">
        <w:trPr>
          <w:trHeight w:val="735"/>
        </w:trPr>
        <w:tc>
          <w:tcPr>
            <w:tcW w:w="1526" w:type="dxa"/>
            <w:vMerge/>
            <w:shd w:val="clear" w:color="auto" w:fill="7B3391"/>
            <w:vAlign w:val="center"/>
          </w:tcPr>
          <w:p w:rsidR="00247EC1" w:rsidRPr="008F06C0" w:rsidRDefault="00247EC1" w:rsidP="000C7F5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/>
              </w:rPr>
            </w:pPr>
          </w:p>
        </w:tc>
        <w:tc>
          <w:tcPr>
            <w:tcW w:w="1276" w:type="dxa"/>
            <w:vMerge/>
            <w:shd w:val="clear" w:color="auto" w:fill="D5ACE2"/>
            <w:vAlign w:val="center"/>
          </w:tcPr>
          <w:p w:rsidR="00247EC1" w:rsidRPr="008F06C0" w:rsidRDefault="00247EC1" w:rsidP="000C7F5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E5DFEC" w:themeFill="accent4" w:themeFillTint="33"/>
            <w:vAlign w:val="center"/>
          </w:tcPr>
          <w:p w:rsidR="00247EC1" w:rsidRDefault="00247EC1" w:rsidP="000C7F5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8B3388"/>
                <w:sz w:val="24"/>
                <w:szCs w:val="24"/>
              </w:rPr>
            </w:pPr>
          </w:p>
        </w:tc>
        <w:tc>
          <w:tcPr>
            <w:tcW w:w="5365" w:type="dxa"/>
            <w:shd w:val="clear" w:color="auto" w:fill="E5DFEC" w:themeFill="accent4" w:themeFillTint="33"/>
            <w:vAlign w:val="center"/>
          </w:tcPr>
          <w:p w:rsidR="00247EC1" w:rsidRDefault="00247EC1" w:rsidP="000C7F5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Ateliers autour</w:t>
            </w:r>
            <w:r w:rsidRPr="0039105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des </w:t>
            </w:r>
            <w:proofErr w:type="spellStart"/>
            <w:r w:rsidRPr="00391054">
              <w:rPr>
                <w:rFonts w:asciiTheme="majorHAnsi" w:hAnsiTheme="majorHAnsi"/>
                <w:b/>
                <w:bCs/>
                <w:sz w:val="24"/>
                <w:szCs w:val="24"/>
              </w:rPr>
              <w:t>NumeRas</w:t>
            </w:r>
            <w:proofErr w:type="spellEnd"/>
          </w:p>
          <w:p w:rsidR="00247EC1" w:rsidRPr="00247EC1" w:rsidRDefault="00AE266C" w:rsidP="000C7F59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(P</w:t>
            </w:r>
            <w:r w:rsidR="00247EC1" w:rsidRPr="00247EC1">
              <w:rPr>
                <w:rFonts w:asciiTheme="majorHAnsi" w:hAnsiTheme="majorHAnsi"/>
                <w:bCs/>
                <w:sz w:val="20"/>
                <w:szCs w:val="20"/>
              </w:rPr>
              <w:t>ublic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désigné</w:t>
            </w:r>
            <w:r w:rsidR="00247EC1" w:rsidRPr="00247EC1">
              <w:rPr>
                <w:rFonts w:asciiTheme="majorHAnsi" w:hAnsiTheme="majorHAnsi"/>
                <w:bCs/>
                <w:sz w:val="20"/>
                <w:szCs w:val="20"/>
              </w:rPr>
              <w:t xml:space="preserve"> inscrit dans cette expérimentation)</w:t>
            </w:r>
          </w:p>
          <w:p w:rsidR="00247EC1" w:rsidRPr="00247EC1" w:rsidRDefault="00247EC1" w:rsidP="00BC643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7EC1">
              <w:rPr>
                <w:rFonts w:asciiTheme="majorHAnsi" w:hAnsiTheme="majorHAnsi"/>
                <w:sz w:val="20"/>
                <w:szCs w:val="20"/>
              </w:rPr>
              <w:t>Serge PETIT</w:t>
            </w:r>
          </w:p>
          <w:p w:rsidR="00247EC1" w:rsidRDefault="00247EC1" w:rsidP="00BC643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 xml:space="preserve">Annie CAMENISCH </w:t>
            </w:r>
          </w:p>
          <w:p w:rsidR="00247EC1" w:rsidRDefault="00247EC1" w:rsidP="00BC643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de-DE"/>
              </w:rPr>
              <w:t>Professeurs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ESPE </w:t>
            </w:r>
          </w:p>
          <w:p w:rsidR="00247EC1" w:rsidRPr="00E90AB4" w:rsidRDefault="00AE266C" w:rsidP="000C7F5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Cs/>
              </w:rPr>
              <w:t xml:space="preserve"> (2</w:t>
            </w:r>
            <w:r w:rsidR="00247EC1">
              <w:rPr>
                <w:rFonts w:asciiTheme="majorHAnsi" w:hAnsiTheme="majorHAnsi"/>
                <w:bCs/>
              </w:rPr>
              <w:t>h)</w:t>
            </w:r>
          </w:p>
        </w:tc>
        <w:tc>
          <w:tcPr>
            <w:tcW w:w="2998" w:type="dxa"/>
            <w:vMerge/>
            <w:shd w:val="clear" w:color="auto" w:fill="E5DFEC" w:themeFill="accent4" w:themeFillTint="33"/>
            <w:vAlign w:val="center"/>
          </w:tcPr>
          <w:p w:rsidR="00247EC1" w:rsidRPr="00E90AB4" w:rsidRDefault="00247EC1" w:rsidP="000C7F5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E5DFEC" w:themeFill="accent4" w:themeFillTint="33"/>
            <w:vAlign w:val="center"/>
          </w:tcPr>
          <w:p w:rsidR="00247EC1" w:rsidRDefault="00247EC1" w:rsidP="000C7F5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185CCD" w:rsidRDefault="00185CCD" w:rsidP="006F7067">
      <w:pPr>
        <w:spacing w:after="0"/>
        <w:rPr>
          <w:rFonts w:asciiTheme="majorHAnsi" w:hAnsiTheme="majorHAnsi"/>
        </w:rPr>
      </w:pPr>
    </w:p>
    <w:p w:rsidR="006B6C1E" w:rsidRDefault="006B6C1E" w:rsidP="006F7067">
      <w:pPr>
        <w:spacing w:after="0"/>
        <w:rPr>
          <w:rFonts w:asciiTheme="majorHAnsi" w:hAnsiTheme="majorHAnsi"/>
        </w:rPr>
      </w:pPr>
    </w:p>
    <w:p w:rsidR="006B6C1E" w:rsidRDefault="006B6C1E" w:rsidP="006F7067">
      <w:pPr>
        <w:spacing w:after="0"/>
        <w:rPr>
          <w:rFonts w:asciiTheme="majorHAnsi" w:hAnsiTheme="majorHAnsi"/>
        </w:rPr>
      </w:pPr>
    </w:p>
    <w:p w:rsidR="00BC6430" w:rsidRDefault="00BC6430" w:rsidP="006F7067">
      <w:pPr>
        <w:spacing w:after="0"/>
        <w:rPr>
          <w:rFonts w:asciiTheme="majorHAnsi" w:hAnsiTheme="majorHAnsi"/>
        </w:rPr>
      </w:pPr>
    </w:p>
    <w:tbl>
      <w:tblPr>
        <w:tblpPr w:leftFromText="141" w:rightFromText="141" w:vertAnchor="text" w:horzAnchor="page" w:tblpX="626" w:tblpY="103"/>
        <w:tblW w:w="15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108"/>
        <w:gridCol w:w="3302"/>
        <w:gridCol w:w="4662"/>
        <w:gridCol w:w="2551"/>
        <w:gridCol w:w="2677"/>
        <w:gridCol w:w="17"/>
      </w:tblGrid>
      <w:tr w:rsidR="00CB4987" w:rsidRPr="000C3AB7" w:rsidTr="00B5737E">
        <w:trPr>
          <w:gridAfter w:val="1"/>
          <w:wAfter w:w="17" w:type="dxa"/>
          <w:trHeight w:val="536"/>
        </w:trPr>
        <w:tc>
          <w:tcPr>
            <w:tcW w:w="1526" w:type="dxa"/>
            <w:vMerge w:val="restart"/>
            <w:shd w:val="clear" w:color="auto" w:fill="7B3391"/>
            <w:vAlign w:val="center"/>
          </w:tcPr>
          <w:p w:rsidR="00CB4987" w:rsidRPr="008F06C0" w:rsidRDefault="00CB4987" w:rsidP="00B5737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/>
              </w:rPr>
            </w:pPr>
            <w:r>
              <w:rPr>
                <w:rFonts w:asciiTheme="majorHAnsi" w:hAnsiTheme="majorHAnsi"/>
                <w:b/>
                <w:bCs/>
                <w:color w:val="FFFFFF"/>
              </w:rPr>
              <w:lastRenderedPageBreak/>
              <w:t xml:space="preserve">CYCLE 2  </w:t>
            </w:r>
          </w:p>
        </w:tc>
        <w:tc>
          <w:tcPr>
            <w:tcW w:w="1108" w:type="dxa"/>
            <w:shd w:val="clear" w:color="auto" w:fill="D5ACE2"/>
            <w:vAlign w:val="center"/>
          </w:tcPr>
          <w:p w:rsidR="00CB4987" w:rsidRPr="008F06C0" w:rsidRDefault="00CB4987" w:rsidP="00B5737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800040"/>
              </w:rPr>
            </w:pPr>
          </w:p>
        </w:tc>
        <w:tc>
          <w:tcPr>
            <w:tcW w:w="13192" w:type="dxa"/>
            <w:gridSpan w:val="4"/>
            <w:tcBorders>
              <w:bottom w:val="double" w:sz="4" w:space="0" w:color="auto"/>
            </w:tcBorders>
            <w:shd w:val="clear" w:color="auto" w:fill="B2A1C7" w:themeFill="accent4" w:themeFillTint="99"/>
            <w:vAlign w:val="center"/>
          </w:tcPr>
          <w:p w:rsidR="00CB4987" w:rsidRPr="000C3AB7" w:rsidRDefault="00CB4987" w:rsidP="00B5737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403152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403152"/>
                <w:sz w:val="28"/>
                <w:szCs w:val="28"/>
              </w:rPr>
              <w:t xml:space="preserve">PARCOURS COMMUN POUR LES ENSEIGNANTS DE CYCLE 2 </w:t>
            </w:r>
          </w:p>
        </w:tc>
      </w:tr>
      <w:tr w:rsidR="00CB4987" w:rsidRPr="008F06C0" w:rsidTr="00CB4987">
        <w:trPr>
          <w:trHeight w:val="3231"/>
        </w:trPr>
        <w:tc>
          <w:tcPr>
            <w:tcW w:w="1526" w:type="dxa"/>
            <w:vMerge/>
            <w:shd w:val="clear" w:color="auto" w:fill="7B3391"/>
            <w:vAlign w:val="center"/>
          </w:tcPr>
          <w:p w:rsidR="00CB4987" w:rsidRPr="008F06C0" w:rsidRDefault="00CB4987" w:rsidP="00B5737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/>
              </w:rPr>
            </w:pPr>
          </w:p>
        </w:tc>
        <w:tc>
          <w:tcPr>
            <w:tcW w:w="1108" w:type="dxa"/>
            <w:vMerge w:val="restart"/>
            <w:shd w:val="clear" w:color="auto" w:fill="D5ACE2"/>
            <w:vAlign w:val="center"/>
          </w:tcPr>
          <w:p w:rsidR="00CB4987" w:rsidRPr="008F06C0" w:rsidRDefault="00CB4987" w:rsidP="00CB498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 heures</w:t>
            </w:r>
          </w:p>
        </w:tc>
        <w:tc>
          <w:tcPr>
            <w:tcW w:w="3302" w:type="dxa"/>
            <w:vMerge w:val="restart"/>
            <w:shd w:val="clear" w:color="auto" w:fill="E5DFEC" w:themeFill="accent4" w:themeFillTint="33"/>
            <w:vAlign w:val="center"/>
          </w:tcPr>
          <w:p w:rsidR="00CB4987" w:rsidRDefault="00CB4987" w:rsidP="00E05855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Conférence M.</w:t>
            </w:r>
            <w:r w:rsidRPr="006B6C1E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 xml:space="preserve">Michel </w:t>
            </w:r>
            <w:r w:rsidRPr="006B6C1E">
              <w:rPr>
                <w:rFonts w:asciiTheme="majorHAnsi" w:hAnsiTheme="majorHAnsi"/>
                <w:b/>
                <w:bCs/>
              </w:rPr>
              <w:t xml:space="preserve">FAYOL : </w:t>
            </w:r>
          </w:p>
          <w:p w:rsidR="00CB4987" w:rsidRDefault="00CB4987" w:rsidP="00E05855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« La construction du nombre »</w:t>
            </w:r>
          </w:p>
          <w:p w:rsidR="00CB4987" w:rsidRDefault="00CB4987" w:rsidP="00E05855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6B6C1E">
              <w:rPr>
                <w:rFonts w:asciiTheme="majorHAnsi" w:hAnsiTheme="majorHAnsi"/>
                <w:bCs/>
              </w:rPr>
              <w:t xml:space="preserve"> </w:t>
            </w:r>
          </w:p>
          <w:p w:rsidR="00CB4987" w:rsidRPr="006B6C1E" w:rsidRDefault="00CB4987" w:rsidP="00B5737E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8B3388"/>
              </w:rPr>
            </w:pPr>
            <w:r w:rsidRPr="006B6C1E">
              <w:rPr>
                <w:rFonts w:asciiTheme="majorHAnsi" w:hAnsiTheme="majorHAnsi"/>
                <w:bCs/>
              </w:rPr>
              <w:t>(2h)</w:t>
            </w:r>
          </w:p>
        </w:tc>
        <w:tc>
          <w:tcPr>
            <w:tcW w:w="4662" w:type="dxa"/>
            <w:shd w:val="clear" w:color="auto" w:fill="E5DFEC" w:themeFill="accent4" w:themeFillTint="33"/>
            <w:vAlign w:val="center"/>
          </w:tcPr>
          <w:p w:rsidR="00CB4987" w:rsidRPr="00BC6430" w:rsidRDefault="00CB4987" w:rsidP="00BC6430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N</w:t>
            </w:r>
            <w:r w:rsidRPr="00391054">
              <w:rPr>
                <w:rFonts w:asciiTheme="majorHAnsi" w:hAnsiTheme="majorHAnsi"/>
                <w:b/>
                <w:bCs/>
                <w:sz w:val="24"/>
                <w:szCs w:val="24"/>
              </w:rPr>
              <w:t>ombre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s et calculs</w:t>
            </w:r>
            <w:r w:rsidRPr="0039105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au cycle 2</w:t>
            </w:r>
          </w:p>
          <w:p w:rsidR="00CB4987" w:rsidRPr="00391054" w:rsidRDefault="00CB4987" w:rsidP="00BC6430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391054">
              <w:rPr>
                <w:rFonts w:asciiTheme="majorHAnsi" w:hAnsiTheme="majorHAnsi"/>
                <w:bCs/>
              </w:rPr>
              <w:t xml:space="preserve">Jacques MULLER </w:t>
            </w:r>
          </w:p>
          <w:p w:rsidR="00CB4987" w:rsidRPr="00247EC1" w:rsidRDefault="00CB4987" w:rsidP="00BC643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7EC1">
              <w:rPr>
                <w:rFonts w:asciiTheme="majorHAnsi" w:hAnsiTheme="majorHAnsi"/>
                <w:sz w:val="20"/>
                <w:szCs w:val="20"/>
              </w:rPr>
              <w:t xml:space="preserve">Professeur ESPE </w:t>
            </w:r>
          </w:p>
          <w:p w:rsidR="00CB4987" w:rsidRPr="00247EC1" w:rsidRDefault="00CB4987" w:rsidP="00BC643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7EC1">
              <w:rPr>
                <w:rFonts w:asciiTheme="majorHAnsi" w:hAnsiTheme="majorHAnsi"/>
                <w:sz w:val="20"/>
                <w:szCs w:val="20"/>
              </w:rPr>
              <w:t>RUDLOFF BEYER Karine</w:t>
            </w:r>
          </w:p>
          <w:p w:rsidR="00CB4987" w:rsidRDefault="00CB4987" w:rsidP="00BC643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PEMF</w:t>
            </w:r>
          </w:p>
          <w:p w:rsidR="00CB4987" w:rsidRPr="008F06C0" w:rsidRDefault="00CB4987" w:rsidP="00AE266C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8B3388"/>
                <w:sz w:val="24"/>
                <w:szCs w:val="24"/>
              </w:rPr>
            </w:pPr>
            <w:r>
              <w:rPr>
                <w:rFonts w:asciiTheme="majorHAnsi" w:hAnsiTheme="majorHAnsi"/>
                <w:bCs/>
              </w:rPr>
              <w:t xml:space="preserve"> (2 x 2</w:t>
            </w:r>
            <w:r w:rsidRPr="00553A5E">
              <w:rPr>
                <w:rFonts w:asciiTheme="majorHAnsi" w:hAnsiTheme="majorHAnsi"/>
                <w:bCs/>
              </w:rPr>
              <w:t>h)</w:t>
            </w:r>
          </w:p>
        </w:tc>
        <w:tc>
          <w:tcPr>
            <w:tcW w:w="2551" w:type="dxa"/>
            <w:vMerge w:val="restart"/>
            <w:shd w:val="clear" w:color="auto" w:fill="E5DFEC" w:themeFill="accent4" w:themeFillTint="33"/>
            <w:vAlign w:val="center"/>
          </w:tcPr>
          <w:p w:rsidR="00CB4987" w:rsidRDefault="00CB4987" w:rsidP="006B6C1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B4987" w:rsidRDefault="00CB4987" w:rsidP="006B6C1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67D5">
              <w:rPr>
                <w:rFonts w:asciiTheme="majorHAnsi" w:hAnsiTheme="majorHAnsi"/>
                <w:b/>
                <w:sz w:val="24"/>
                <w:szCs w:val="24"/>
              </w:rPr>
              <w:t xml:space="preserve">« LIRE – ECRIRE </w:t>
            </w:r>
          </w:p>
          <w:p w:rsidR="00CB4987" w:rsidRPr="00C967D5" w:rsidRDefault="00CB4987" w:rsidP="006B6C1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67D5">
              <w:rPr>
                <w:rFonts w:asciiTheme="majorHAnsi" w:hAnsiTheme="majorHAnsi"/>
                <w:b/>
                <w:sz w:val="24"/>
                <w:szCs w:val="24"/>
              </w:rPr>
              <w:t>au cycle 2 »</w:t>
            </w:r>
          </w:p>
          <w:p w:rsidR="00CB4987" w:rsidRPr="00C967D5" w:rsidRDefault="00CB4987" w:rsidP="006B6C1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67D5">
              <w:rPr>
                <w:rFonts w:asciiTheme="majorHAnsi" w:hAnsiTheme="majorHAnsi"/>
                <w:b/>
                <w:sz w:val="24"/>
                <w:szCs w:val="24"/>
              </w:rPr>
              <w:t>et</w:t>
            </w:r>
          </w:p>
          <w:p w:rsidR="00CB4987" w:rsidRDefault="00CB4987" w:rsidP="006B6C1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67D5">
              <w:rPr>
                <w:rFonts w:asciiTheme="majorHAnsi" w:hAnsiTheme="majorHAnsi"/>
                <w:b/>
                <w:sz w:val="24"/>
                <w:szCs w:val="24"/>
              </w:rPr>
              <w:t>les repères de progressivité en français</w:t>
            </w:r>
          </w:p>
          <w:p w:rsidR="00CB4987" w:rsidRPr="00BC0690" w:rsidRDefault="00CB4987" w:rsidP="004069D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C0690">
              <w:rPr>
                <w:rFonts w:asciiTheme="majorHAnsi" w:hAnsiTheme="majorHAnsi"/>
                <w:sz w:val="20"/>
                <w:szCs w:val="20"/>
              </w:rPr>
              <w:t xml:space="preserve">Fabienne SCHLUND </w:t>
            </w:r>
          </w:p>
          <w:p w:rsidR="00CB4987" w:rsidRPr="00BC0690" w:rsidRDefault="00CB4987" w:rsidP="004069D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C0690">
              <w:rPr>
                <w:rFonts w:asciiTheme="majorHAnsi" w:hAnsiTheme="majorHAnsi"/>
                <w:sz w:val="20"/>
                <w:szCs w:val="20"/>
              </w:rPr>
              <w:t>(IEN)</w:t>
            </w:r>
          </w:p>
          <w:p w:rsidR="00CB4987" w:rsidRDefault="00CB4987" w:rsidP="004069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67D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CB4987" w:rsidRDefault="00CB4987" w:rsidP="00CB498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6C1E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6B6C1E">
              <w:rPr>
                <w:rFonts w:asciiTheme="majorHAnsi" w:hAnsiTheme="majorHAnsi"/>
                <w:sz w:val="24"/>
                <w:szCs w:val="24"/>
              </w:rPr>
              <w:t>h)</w:t>
            </w:r>
          </w:p>
        </w:tc>
        <w:tc>
          <w:tcPr>
            <w:tcW w:w="2694" w:type="dxa"/>
            <w:gridSpan w:val="2"/>
            <w:vMerge w:val="restart"/>
            <w:shd w:val="clear" w:color="auto" w:fill="E5DFEC" w:themeFill="accent4" w:themeFillTint="33"/>
            <w:vAlign w:val="center"/>
          </w:tcPr>
          <w:p w:rsidR="00CB4987" w:rsidRDefault="00CB4987" w:rsidP="00BC643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</w:t>
            </w:r>
            <w:r w:rsidRPr="004069DF">
              <w:rPr>
                <w:rFonts w:asciiTheme="majorHAnsi" w:hAnsiTheme="majorHAnsi"/>
                <w:b/>
                <w:sz w:val="24"/>
                <w:szCs w:val="24"/>
              </w:rPr>
              <w:t>laboration des repères de progressivité pour le cycle 2</w:t>
            </w:r>
          </w:p>
          <w:p w:rsidR="00CB4987" w:rsidRPr="004069DF" w:rsidRDefault="00CB4987" w:rsidP="00BC643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B4987" w:rsidRPr="00BC0690" w:rsidRDefault="00CB4987" w:rsidP="00BC643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C0690">
              <w:rPr>
                <w:rFonts w:asciiTheme="majorHAnsi" w:hAnsiTheme="majorHAnsi"/>
                <w:sz w:val="20"/>
                <w:szCs w:val="20"/>
              </w:rPr>
              <w:t xml:space="preserve">Fabienne SCHLUND </w:t>
            </w:r>
          </w:p>
          <w:p w:rsidR="00CB4987" w:rsidRDefault="00CB4987" w:rsidP="00BC643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C0690">
              <w:rPr>
                <w:rFonts w:asciiTheme="majorHAnsi" w:hAnsiTheme="majorHAnsi"/>
                <w:sz w:val="20"/>
                <w:szCs w:val="20"/>
              </w:rPr>
              <w:t>(IEN)</w:t>
            </w:r>
          </w:p>
          <w:p w:rsidR="00CB4987" w:rsidRDefault="00CB4987" w:rsidP="00BC643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Michèle SCHILLINGER</w:t>
            </w:r>
          </w:p>
          <w:p w:rsidR="00CB4987" w:rsidRPr="00BC0690" w:rsidRDefault="00CB4987" w:rsidP="00BC643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(CPAIEN)</w:t>
            </w:r>
          </w:p>
          <w:p w:rsidR="00CB4987" w:rsidRDefault="00CB4987" w:rsidP="006B6C1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67D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CB4987" w:rsidRPr="008F06C0" w:rsidRDefault="00CB4987" w:rsidP="00CB498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8B3388"/>
                <w:sz w:val="24"/>
                <w:szCs w:val="24"/>
              </w:rPr>
            </w:pPr>
            <w:r w:rsidRPr="006B6C1E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6B6C1E">
              <w:rPr>
                <w:rFonts w:asciiTheme="majorHAnsi" w:hAnsiTheme="majorHAnsi"/>
                <w:sz w:val="24"/>
                <w:szCs w:val="24"/>
              </w:rPr>
              <w:t>h)</w:t>
            </w:r>
          </w:p>
        </w:tc>
      </w:tr>
      <w:tr w:rsidR="00CB4987" w:rsidRPr="008F06C0" w:rsidTr="00CB4987">
        <w:trPr>
          <w:trHeight w:val="735"/>
        </w:trPr>
        <w:tc>
          <w:tcPr>
            <w:tcW w:w="1526" w:type="dxa"/>
            <w:vMerge/>
            <w:shd w:val="clear" w:color="auto" w:fill="7B3391"/>
            <w:vAlign w:val="center"/>
          </w:tcPr>
          <w:p w:rsidR="00CB4987" w:rsidRPr="008F06C0" w:rsidRDefault="00CB4987" w:rsidP="00B5737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/>
              </w:rPr>
            </w:pPr>
          </w:p>
        </w:tc>
        <w:tc>
          <w:tcPr>
            <w:tcW w:w="1108" w:type="dxa"/>
            <w:vMerge/>
            <w:shd w:val="clear" w:color="auto" w:fill="D5ACE2"/>
            <w:vAlign w:val="center"/>
          </w:tcPr>
          <w:p w:rsidR="00CB4987" w:rsidRDefault="00CB4987" w:rsidP="00B5737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302" w:type="dxa"/>
            <w:vMerge/>
            <w:shd w:val="clear" w:color="auto" w:fill="E5DFEC" w:themeFill="accent4" w:themeFillTint="33"/>
            <w:vAlign w:val="center"/>
          </w:tcPr>
          <w:p w:rsidR="00CB4987" w:rsidRPr="006B6C1E" w:rsidRDefault="00CB4987" w:rsidP="00B5737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662" w:type="dxa"/>
            <w:shd w:val="clear" w:color="auto" w:fill="E5DFEC" w:themeFill="accent4" w:themeFillTint="33"/>
            <w:vAlign w:val="center"/>
          </w:tcPr>
          <w:p w:rsidR="00CB4987" w:rsidRDefault="00CB4987" w:rsidP="006B6C1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Ateliers autour</w:t>
            </w:r>
            <w:r w:rsidRPr="0039105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des </w:t>
            </w:r>
            <w:proofErr w:type="spellStart"/>
            <w:proofErr w:type="gramStart"/>
            <w:r w:rsidRPr="00391054">
              <w:rPr>
                <w:rFonts w:asciiTheme="majorHAnsi" w:hAnsiTheme="majorHAnsi"/>
                <w:b/>
                <w:bCs/>
                <w:sz w:val="24"/>
                <w:szCs w:val="24"/>
              </w:rPr>
              <w:t>NumeRas</w:t>
            </w:r>
            <w:proofErr w:type="spellEnd"/>
            <w:proofErr w:type="gram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(P</w:t>
            </w:r>
            <w:r w:rsidRPr="00247EC1">
              <w:rPr>
                <w:rFonts w:asciiTheme="majorHAnsi" w:hAnsiTheme="majorHAnsi"/>
                <w:bCs/>
                <w:sz w:val="20"/>
                <w:szCs w:val="20"/>
              </w:rPr>
              <w:t>ublic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désigné</w:t>
            </w:r>
            <w:r w:rsidRPr="00247EC1">
              <w:rPr>
                <w:rFonts w:asciiTheme="majorHAnsi" w:hAnsiTheme="majorHAnsi"/>
                <w:bCs/>
                <w:sz w:val="20"/>
                <w:szCs w:val="20"/>
              </w:rPr>
              <w:t xml:space="preserve"> inscrit dans cette expérimentation)</w:t>
            </w:r>
          </w:p>
          <w:p w:rsidR="00CB4987" w:rsidRPr="00247EC1" w:rsidRDefault="00CB4987" w:rsidP="00BC643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7EC1">
              <w:rPr>
                <w:rFonts w:asciiTheme="majorHAnsi" w:hAnsiTheme="majorHAnsi"/>
                <w:sz w:val="20"/>
                <w:szCs w:val="20"/>
              </w:rPr>
              <w:t>Serge PETIT</w:t>
            </w:r>
          </w:p>
          <w:p w:rsidR="00CB4987" w:rsidRDefault="00CB4987" w:rsidP="00BC643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 xml:space="preserve">Annie CAMENISCH </w:t>
            </w:r>
          </w:p>
          <w:p w:rsidR="00CB4987" w:rsidRDefault="00CB4987" w:rsidP="00BC643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de-DE"/>
              </w:rPr>
              <w:t>Professeurs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ESPE </w:t>
            </w:r>
          </w:p>
          <w:p w:rsidR="00CB4987" w:rsidRDefault="00CB4987" w:rsidP="00BC643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  <w:p w:rsidR="00CB4987" w:rsidRPr="00391054" w:rsidRDefault="00CB4987" w:rsidP="006B6C1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</w:rPr>
              <w:t xml:space="preserve"> (4h)</w:t>
            </w:r>
          </w:p>
        </w:tc>
        <w:tc>
          <w:tcPr>
            <w:tcW w:w="2551" w:type="dxa"/>
            <w:vMerge/>
            <w:shd w:val="clear" w:color="auto" w:fill="E5DFEC" w:themeFill="accent4" w:themeFillTint="33"/>
            <w:vAlign w:val="center"/>
          </w:tcPr>
          <w:p w:rsidR="00CB4987" w:rsidRPr="006B6C1E" w:rsidRDefault="00CB4987" w:rsidP="00B5737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E5DFEC" w:themeFill="accent4" w:themeFillTint="33"/>
            <w:vAlign w:val="center"/>
          </w:tcPr>
          <w:p w:rsidR="00CB4987" w:rsidRPr="006B6C1E" w:rsidRDefault="00CB4987" w:rsidP="00B5737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BC6430" w:rsidRDefault="00BC6430" w:rsidP="006F7067">
      <w:pPr>
        <w:spacing w:after="0"/>
        <w:rPr>
          <w:rFonts w:asciiTheme="majorHAnsi" w:hAnsiTheme="majorHAnsi"/>
        </w:rPr>
      </w:pPr>
    </w:p>
    <w:p w:rsidR="00B73610" w:rsidRDefault="00B73610" w:rsidP="006F7067">
      <w:pPr>
        <w:spacing w:after="0"/>
        <w:rPr>
          <w:rFonts w:asciiTheme="majorHAnsi" w:hAnsiTheme="majorHAnsi"/>
        </w:rPr>
      </w:pPr>
    </w:p>
    <w:p w:rsidR="00B73610" w:rsidRDefault="00B73610" w:rsidP="006F7067">
      <w:pPr>
        <w:spacing w:after="0"/>
        <w:rPr>
          <w:rFonts w:asciiTheme="majorHAnsi" w:hAnsiTheme="majorHAnsi"/>
        </w:rPr>
      </w:pPr>
    </w:p>
    <w:tbl>
      <w:tblPr>
        <w:tblpPr w:leftFromText="141" w:rightFromText="141" w:vertAnchor="text" w:horzAnchor="page" w:tblpX="626" w:tblpY="103"/>
        <w:tblW w:w="15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108"/>
        <w:gridCol w:w="3302"/>
        <w:gridCol w:w="4662"/>
        <w:gridCol w:w="1984"/>
        <w:gridCol w:w="1701"/>
        <w:gridCol w:w="1543"/>
        <w:gridCol w:w="17"/>
      </w:tblGrid>
      <w:tr w:rsidR="00323053" w:rsidRPr="000C3AB7" w:rsidTr="00B5737E">
        <w:trPr>
          <w:gridAfter w:val="1"/>
          <w:wAfter w:w="17" w:type="dxa"/>
          <w:trHeight w:val="536"/>
        </w:trPr>
        <w:tc>
          <w:tcPr>
            <w:tcW w:w="1526" w:type="dxa"/>
            <w:vMerge w:val="restart"/>
            <w:shd w:val="clear" w:color="auto" w:fill="7B3391"/>
            <w:vAlign w:val="center"/>
          </w:tcPr>
          <w:p w:rsidR="00323053" w:rsidRPr="008F06C0" w:rsidRDefault="00323053" w:rsidP="00B5737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/>
              </w:rPr>
            </w:pPr>
            <w:r>
              <w:rPr>
                <w:rFonts w:asciiTheme="majorHAnsi" w:hAnsiTheme="majorHAnsi"/>
                <w:b/>
                <w:bCs/>
                <w:color w:val="FFFFFF"/>
              </w:rPr>
              <w:t xml:space="preserve">CYCLE 3 </w:t>
            </w:r>
          </w:p>
        </w:tc>
        <w:tc>
          <w:tcPr>
            <w:tcW w:w="1108" w:type="dxa"/>
            <w:shd w:val="clear" w:color="auto" w:fill="D5ACE2"/>
            <w:vAlign w:val="center"/>
          </w:tcPr>
          <w:p w:rsidR="00323053" w:rsidRPr="008F06C0" w:rsidRDefault="00323053" w:rsidP="00B5737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800040"/>
              </w:rPr>
            </w:pPr>
          </w:p>
        </w:tc>
        <w:tc>
          <w:tcPr>
            <w:tcW w:w="13192" w:type="dxa"/>
            <w:gridSpan w:val="5"/>
            <w:tcBorders>
              <w:bottom w:val="double" w:sz="4" w:space="0" w:color="auto"/>
            </w:tcBorders>
            <w:shd w:val="clear" w:color="auto" w:fill="B2A1C7" w:themeFill="accent4" w:themeFillTint="99"/>
            <w:vAlign w:val="center"/>
          </w:tcPr>
          <w:p w:rsidR="00323053" w:rsidRPr="000C3AB7" w:rsidRDefault="00323053" w:rsidP="00B5737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403152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403152"/>
                <w:sz w:val="28"/>
                <w:szCs w:val="28"/>
              </w:rPr>
              <w:t xml:space="preserve">PARCOURS COMMUN POUR LES ENSEIGNANTS DE CYCLE 3 </w:t>
            </w:r>
          </w:p>
        </w:tc>
      </w:tr>
      <w:tr w:rsidR="00323053" w:rsidRPr="008F06C0" w:rsidTr="00323053">
        <w:trPr>
          <w:trHeight w:val="387"/>
        </w:trPr>
        <w:tc>
          <w:tcPr>
            <w:tcW w:w="1526" w:type="dxa"/>
            <w:vMerge/>
            <w:shd w:val="clear" w:color="auto" w:fill="7B3391"/>
            <w:vAlign w:val="center"/>
          </w:tcPr>
          <w:p w:rsidR="00323053" w:rsidRPr="008F06C0" w:rsidRDefault="00323053" w:rsidP="00B5737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/>
              </w:rPr>
            </w:pPr>
          </w:p>
        </w:tc>
        <w:tc>
          <w:tcPr>
            <w:tcW w:w="1108" w:type="dxa"/>
            <w:vMerge w:val="restart"/>
            <w:shd w:val="clear" w:color="auto" w:fill="D5ACE2"/>
            <w:vAlign w:val="center"/>
          </w:tcPr>
          <w:p w:rsidR="00323053" w:rsidRPr="008F06C0" w:rsidRDefault="00323053" w:rsidP="00B5737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8 heures </w:t>
            </w:r>
          </w:p>
        </w:tc>
        <w:tc>
          <w:tcPr>
            <w:tcW w:w="3302" w:type="dxa"/>
            <w:vMerge w:val="restart"/>
            <w:shd w:val="clear" w:color="auto" w:fill="E5DFEC" w:themeFill="accent4" w:themeFillTint="33"/>
            <w:vAlign w:val="center"/>
          </w:tcPr>
          <w:p w:rsidR="00E05855" w:rsidRDefault="00E05855" w:rsidP="00E05855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Conférence M.</w:t>
            </w:r>
            <w:r w:rsidRPr="006B6C1E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JF.</w:t>
            </w:r>
            <w:r w:rsidRPr="006B6C1E">
              <w:rPr>
                <w:rFonts w:asciiTheme="majorHAnsi" w:hAnsiTheme="majorHAnsi"/>
                <w:b/>
                <w:bCs/>
              </w:rPr>
              <w:t xml:space="preserve">CHESNE : </w:t>
            </w:r>
          </w:p>
          <w:p w:rsidR="00E05855" w:rsidRDefault="00E05855" w:rsidP="00E05855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« La construction du nombre »</w:t>
            </w:r>
          </w:p>
          <w:p w:rsidR="00E05855" w:rsidRDefault="00E05855" w:rsidP="00E05855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B6C1E">
              <w:rPr>
                <w:rFonts w:asciiTheme="majorHAnsi" w:hAnsiTheme="majorHAnsi"/>
                <w:bCs/>
              </w:rPr>
              <w:t xml:space="preserve"> </w:t>
            </w:r>
          </w:p>
          <w:p w:rsidR="00323053" w:rsidRPr="006B6C1E" w:rsidRDefault="00323053" w:rsidP="00B5737E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8B3388"/>
              </w:rPr>
            </w:pPr>
            <w:r w:rsidRPr="006B6C1E">
              <w:rPr>
                <w:rFonts w:asciiTheme="majorHAnsi" w:hAnsiTheme="majorHAnsi"/>
                <w:bCs/>
              </w:rPr>
              <w:t>(2h)</w:t>
            </w:r>
          </w:p>
        </w:tc>
        <w:tc>
          <w:tcPr>
            <w:tcW w:w="4662" w:type="dxa"/>
            <w:vMerge w:val="restart"/>
            <w:shd w:val="clear" w:color="auto" w:fill="E5DFEC" w:themeFill="accent4" w:themeFillTint="33"/>
            <w:vAlign w:val="center"/>
          </w:tcPr>
          <w:p w:rsidR="00777392" w:rsidRDefault="00777392" w:rsidP="006B6C1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323053" w:rsidRDefault="00323053" w:rsidP="006B6C1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9105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Les nombres décimaux et les fractions </w:t>
            </w:r>
          </w:p>
          <w:p w:rsidR="00BC6430" w:rsidRPr="00391054" w:rsidRDefault="00BC6430" w:rsidP="00BC6430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391054">
              <w:rPr>
                <w:rFonts w:asciiTheme="majorHAnsi" w:hAnsiTheme="majorHAnsi"/>
                <w:bCs/>
              </w:rPr>
              <w:t xml:space="preserve">Jacques MULLER </w:t>
            </w:r>
          </w:p>
          <w:p w:rsidR="00BC6430" w:rsidRPr="00247EC1" w:rsidRDefault="00BC6430" w:rsidP="00BC643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7EC1">
              <w:rPr>
                <w:rFonts w:asciiTheme="majorHAnsi" w:hAnsiTheme="majorHAnsi"/>
                <w:sz w:val="20"/>
                <w:szCs w:val="20"/>
              </w:rPr>
              <w:t xml:space="preserve">Professeur ESPE </w:t>
            </w:r>
          </w:p>
          <w:p w:rsidR="00BC6430" w:rsidRPr="00247EC1" w:rsidRDefault="00AE266C" w:rsidP="00BC643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7EC1">
              <w:rPr>
                <w:rFonts w:asciiTheme="majorHAnsi" w:hAnsiTheme="majorHAnsi"/>
                <w:sz w:val="20"/>
                <w:szCs w:val="20"/>
              </w:rPr>
              <w:t xml:space="preserve">Karine </w:t>
            </w:r>
            <w:r w:rsidR="00BC6430" w:rsidRPr="00247EC1">
              <w:rPr>
                <w:rFonts w:asciiTheme="majorHAnsi" w:hAnsiTheme="majorHAnsi"/>
                <w:sz w:val="20"/>
                <w:szCs w:val="20"/>
              </w:rPr>
              <w:t xml:space="preserve">RUDLOFF BEYER </w:t>
            </w:r>
          </w:p>
          <w:p w:rsidR="00BC6430" w:rsidRDefault="00BC6430" w:rsidP="00BC643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PEMF</w:t>
            </w:r>
          </w:p>
          <w:p w:rsidR="00BC6430" w:rsidRPr="00391054" w:rsidRDefault="00BC6430" w:rsidP="006B6C1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323053" w:rsidRDefault="00323053" w:rsidP="006B6C1E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(2 X 2h)</w:t>
            </w:r>
          </w:p>
          <w:p w:rsidR="00777392" w:rsidRPr="008F06C0" w:rsidRDefault="00777392" w:rsidP="006B6C1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8B3388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shd w:val="clear" w:color="auto" w:fill="E5DFEC" w:themeFill="accent4" w:themeFillTint="33"/>
            <w:vAlign w:val="center"/>
          </w:tcPr>
          <w:p w:rsidR="00323053" w:rsidRPr="00323053" w:rsidRDefault="00323053" w:rsidP="0032305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8B3388"/>
              </w:rPr>
            </w:pPr>
            <w:r w:rsidRPr="00323053">
              <w:rPr>
                <w:rFonts w:asciiTheme="majorHAnsi" w:hAnsiTheme="majorHAnsi"/>
                <w:b/>
                <w:bCs/>
              </w:rPr>
              <w:t xml:space="preserve"> Ateliers au choix </w:t>
            </w:r>
            <w:r w:rsidRPr="00323053">
              <w:rPr>
                <w:rFonts w:asciiTheme="majorHAnsi" w:hAnsiTheme="majorHAnsi"/>
                <w:bCs/>
              </w:rPr>
              <w:t>(2h</w:t>
            </w:r>
            <w:r w:rsidRPr="00323053">
              <w:rPr>
                <w:rFonts w:asciiTheme="majorHAnsi" w:hAnsiTheme="majorHAnsi"/>
                <w:b/>
                <w:bCs/>
              </w:rPr>
              <w:t>)</w:t>
            </w:r>
          </w:p>
        </w:tc>
      </w:tr>
      <w:tr w:rsidR="00323053" w:rsidRPr="00247EC1" w:rsidTr="00BC6430">
        <w:trPr>
          <w:trHeight w:val="615"/>
        </w:trPr>
        <w:tc>
          <w:tcPr>
            <w:tcW w:w="1526" w:type="dxa"/>
            <w:vMerge/>
            <w:shd w:val="clear" w:color="auto" w:fill="7B3391"/>
            <w:vAlign w:val="center"/>
          </w:tcPr>
          <w:p w:rsidR="00323053" w:rsidRPr="008F06C0" w:rsidRDefault="00323053" w:rsidP="00B5737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/>
              </w:rPr>
            </w:pPr>
          </w:p>
        </w:tc>
        <w:tc>
          <w:tcPr>
            <w:tcW w:w="1108" w:type="dxa"/>
            <w:vMerge/>
            <w:shd w:val="clear" w:color="auto" w:fill="D5ACE2"/>
            <w:vAlign w:val="center"/>
          </w:tcPr>
          <w:p w:rsidR="00323053" w:rsidRDefault="00323053" w:rsidP="00B5737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302" w:type="dxa"/>
            <w:vMerge/>
            <w:shd w:val="clear" w:color="auto" w:fill="E5DFEC" w:themeFill="accent4" w:themeFillTint="33"/>
            <w:vAlign w:val="center"/>
          </w:tcPr>
          <w:p w:rsidR="00323053" w:rsidRPr="006B6C1E" w:rsidRDefault="00323053" w:rsidP="00B5737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662" w:type="dxa"/>
            <w:vMerge/>
            <w:shd w:val="clear" w:color="auto" w:fill="E5DFEC" w:themeFill="accent4" w:themeFillTint="33"/>
            <w:vAlign w:val="center"/>
          </w:tcPr>
          <w:p w:rsidR="00323053" w:rsidRPr="00391054" w:rsidRDefault="00323053" w:rsidP="006B6C1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5DFEC" w:themeFill="accent4" w:themeFillTint="33"/>
            <w:vAlign w:val="center"/>
          </w:tcPr>
          <w:p w:rsidR="00323053" w:rsidRPr="00BC6430" w:rsidRDefault="00323053" w:rsidP="00BC6430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BC6430">
              <w:rPr>
                <w:rFonts w:asciiTheme="majorHAnsi" w:hAnsiTheme="majorHAnsi"/>
                <w:b/>
                <w:bCs/>
              </w:rPr>
              <w:t xml:space="preserve">MATH et MUSIQUE </w:t>
            </w:r>
          </w:p>
          <w:p w:rsidR="00BC6430" w:rsidRPr="00BC6430" w:rsidRDefault="00BC6430" w:rsidP="00323053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BC6430">
              <w:rPr>
                <w:rFonts w:asciiTheme="majorHAnsi" w:hAnsiTheme="majorHAnsi"/>
                <w:bCs/>
                <w:sz w:val="20"/>
                <w:szCs w:val="20"/>
              </w:rPr>
              <w:t xml:space="preserve">Catherine BAGUET </w:t>
            </w:r>
          </w:p>
          <w:p w:rsidR="00BC6430" w:rsidRDefault="00BC6430" w:rsidP="00323053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BC6430">
              <w:rPr>
                <w:rFonts w:asciiTheme="majorHAnsi" w:hAnsiTheme="majorHAnsi"/>
                <w:bCs/>
                <w:sz w:val="20"/>
                <w:szCs w:val="20"/>
              </w:rPr>
              <w:t>CP EM</w:t>
            </w:r>
          </w:p>
          <w:p w:rsidR="00BC6430" w:rsidRDefault="00BC6430" w:rsidP="00323053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Eric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BOUDIN</w:t>
            </w:r>
          </w:p>
          <w:p w:rsidR="00BC6430" w:rsidRDefault="00BC6430" w:rsidP="00323053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CPC</w:t>
            </w:r>
          </w:p>
          <w:p w:rsidR="00BC6430" w:rsidRPr="008F06C0" w:rsidRDefault="00BC6430" w:rsidP="0032305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8B338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AE266C" w:rsidRPr="00AE266C" w:rsidRDefault="00AE266C" w:rsidP="00323053">
            <w:pPr>
              <w:spacing w:after="0" w:line="240" w:lineRule="auto"/>
              <w:jc w:val="center"/>
              <w:rPr>
                <w:rFonts w:asciiTheme="majorHAnsi" w:hAnsiTheme="majorHAnsi"/>
                <w:bCs/>
                <w:lang w:val="en-US"/>
              </w:rPr>
            </w:pPr>
            <w:proofErr w:type="spellStart"/>
            <w:r w:rsidRPr="00AE266C">
              <w:rPr>
                <w:rFonts w:asciiTheme="majorHAnsi" w:hAnsiTheme="majorHAnsi"/>
                <w:bCs/>
                <w:lang w:val="en-US"/>
              </w:rPr>
              <w:t>Ou</w:t>
            </w:r>
            <w:proofErr w:type="spellEnd"/>
            <w:r w:rsidRPr="00AE266C">
              <w:rPr>
                <w:rFonts w:asciiTheme="majorHAnsi" w:hAnsiTheme="majorHAnsi"/>
                <w:bCs/>
                <w:lang w:val="en-US"/>
              </w:rPr>
              <w:t xml:space="preserve"> </w:t>
            </w:r>
          </w:p>
          <w:p w:rsidR="00323053" w:rsidRPr="00247EC1" w:rsidRDefault="00323053" w:rsidP="0032305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 w:rsidRPr="00247EC1">
              <w:rPr>
                <w:rFonts w:asciiTheme="majorHAnsi" w:hAnsiTheme="majorHAnsi"/>
                <w:b/>
                <w:bCs/>
                <w:lang w:val="en-US"/>
              </w:rPr>
              <w:t>MATH et EPS</w:t>
            </w:r>
          </w:p>
          <w:p w:rsidR="00BC6430" w:rsidRPr="00247EC1" w:rsidRDefault="00BC6430" w:rsidP="00323053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0"/>
                <w:szCs w:val="20"/>
                <w:lang w:val="en-US"/>
              </w:rPr>
            </w:pPr>
            <w:r w:rsidRPr="00247EC1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Catherine METZ</w:t>
            </w:r>
          </w:p>
          <w:p w:rsidR="00BC6430" w:rsidRPr="00247EC1" w:rsidRDefault="00BC6430" w:rsidP="0032305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8B3388"/>
                <w:sz w:val="24"/>
                <w:szCs w:val="24"/>
                <w:lang w:val="en-US"/>
              </w:rPr>
            </w:pPr>
            <w:r w:rsidRPr="00247EC1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CP EPS</w:t>
            </w:r>
          </w:p>
        </w:tc>
        <w:tc>
          <w:tcPr>
            <w:tcW w:w="1560" w:type="dxa"/>
            <w:gridSpan w:val="2"/>
            <w:shd w:val="clear" w:color="auto" w:fill="E5DFEC" w:themeFill="accent4" w:themeFillTint="33"/>
            <w:vAlign w:val="center"/>
          </w:tcPr>
          <w:p w:rsidR="00AE266C" w:rsidRPr="00AE266C" w:rsidRDefault="00AE266C" w:rsidP="00323053">
            <w:pPr>
              <w:spacing w:after="0" w:line="240" w:lineRule="auto"/>
              <w:jc w:val="center"/>
              <w:rPr>
                <w:rFonts w:asciiTheme="majorHAnsi" w:hAnsiTheme="majorHAnsi"/>
                <w:bCs/>
                <w:lang w:val="en-US"/>
              </w:rPr>
            </w:pPr>
            <w:proofErr w:type="spellStart"/>
            <w:r w:rsidRPr="00AE266C">
              <w:rPr>
                <w:rFonts w:asciiTheme="majorHAnsi" w:hAnsiTheme="majorHAnsi"/>
                <w:bCs/>
                <w:lang w:val="en-US"/>
              </w:rPr>
              <w:t>Ou</w:t>
            </w:r>
            <w:proofErr w:type="spellEnd"/>
            <w:r w:rsidRPr="00AE266C">
              <w:rPr>
                <w:rFonts w:asciiTheme="majorHAnsi" w:hAnsiTheme="majorHAnsi"/>
                <w:bCs/>
                <w:lang w:val="en-US"/>
              </w:rPr>
              <w:t xml:space="preserve"> </w:t>
            </w:r>
          </w:p>
          <w:p w:rsidR="00323053" w:rsidRPr="00247EC1" w:rsidRDefault="00323053" w:rsidP="0032305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 w:rsidRPr="00247EC1">
              <w:rPr>
                <w:rFonts w:asciiTheme="majorHAnsi" w:hAnsiTheme="majorHAnsi"/>
                <w:b/>
                <w:bCs/>
                <w:lang w:val="en-US"/>
              </w:rPr>
              <w:t>MATH et TUIC</w:t>
            </w:r>
          </w:p>
          <w:p w:rsidR="00BC6430" w:rsidRPr="00247EC1" w:rsidRDefault="00BC6430" w:rsidP="00323053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0"/>
                <w:szCs w:val="20"/>
                <w:lang w:val="en-US"/>
              </w:rPr>
            </w:pPr>
            <w:r w:rsidRPr="00247EC1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Steve BLAZEK</w:t>
            </w:r>
          </w:p>
          <w:p w:rsidR="00BC6430" w:rsidRPr="00247EC1" w:rsidRDefault="00BC6430" w:rsidP="00323053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8B3388"/>
                <w:sz w:val="20"/>
                <w:szCs w:val="20"/>
                <w:lang w:val="en-US"/>
              </w:rPr>
            </w:pPr>
            <w:r w:rsidRPr="00247EC1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PRNE</w:t>
            </w:r>
          </w:p>
        </w:tc>
      </w:tr>
    </w:tbl>
    <w:p w:rsidR="00B5737E" w:rsidRDefault="00B5737E" w:rsidP="006F7067">
      <w:pPr>
        <w:spacing w:after="0"/>
        <w:rPr>
          <w:rFonts w:asciiTheme="majorHAnsi" w:hAnsiTheme="majorHAnsi"/>
          <w:lang w:val="en-US"/>
        </w:rPr>
      </w:pPr>
    </w:p>
    <w:p w:rsidR="00B5737E" w:rsidRPr="00247EC1" w:rsidRDefault="00B5737E" w:rsidP="00B5737E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br w:type="page"/>
      </w:r>
    </w:p>
    <w:tbl>
      <w:tblPr>
        <w:tblpPr w:leftFromText="141" w:rightFromText="141" w:vertAnchor="text" w:horzAnchor="page" w:tblpX="626" w:tblpY="103"/>
        <w:tblW w:w="15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108"/>
        <w:gridCol w:w="2719"/>
        <w:gridCol w:w="2209"/>
        <w:gridCol w:w="1760"/>
        <w:gridCol w:w="1843"/>
        <w:gridCol w:w="1984"/>
        <w:gridCol w:w="2677"/>
        <w:gridCol w:w="17"/>
      </w:tblGrid>
      <w:tr w:rsidR="00B65E43" w:rsidRPr="000C3AB7" w:rsidTr="00B5737E">
        <w:trPr>
          <w:gridAfter w:val="1"/>
          <w:wAfter w:w="17" w:type="dxa"/>
          <w:trHeight w:val="536"/>
        </w:trPr>
        <w:tc>
          <w:tcPr>
            <w:tcW w:w="1526" w:type="dxa"/>
            <w:vMerge w:val="restart"/>
            <w:shd w:val="clear" w:color="auto" w:fill="7B3391"/>
            <w:vAlign w:val="center"/>
          </w:tcPr>
          <w:p w:rsidR="00B65E43" w:rsidRDefault="00BC6430" w:rsidP="00B5737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/>
              </w:rPr>
            </w:pPr>
            <w:r>
              <w:rPr>
                <w:rFonts w:asciiTheme="majorHAnsi" w:hAnsiTheme="majorHAnsi"/>
                <w:b/>
                <w:bCs/>
                <w:color w:val="FFFFFF"/>
              </w:rPr>
              <w:lastRenderedPageBreak/>
              <w:t>CLASSES BILINGUES</w:t>
            </w:r>
          </w:p>
          <w:p w:rsidR="00BC6430" w:rsidRPr="008F06C0" w:rsidRDefault="00BC6430" w:rsidP="00B5737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/>
              </w:rPr>
            </w:pPr>
            <w:r>
              <w:rPr>
                <w:rFonts w:asciiTheme="majorHAnsi" w:hAnsiTheme="majorHAnsi"/>
                <w:b/>
                <w:bCs/>
                <w:color w:val="FFFFFF"/>
              </w:rPr>
              <w:t>(binômes)</w:t>
            </w:r>
          </w:p>
        </w:tc>
        <w:tc>
          <w:tcPr>
            <w:tcW w:w="1108" w:type="dxa"/>
            <w:shd w:val="clear" w:color="auto" w:fill="D5ACE2"/>
            <w:vAlign w:val="center"/>
          </w:tcPr>
          <w:p w:rsidR="00B65E43" w:rsidRPr="008F06C0" w:rsidRDefault="00B65E43" w:rsidP="00B5737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800040"/>
              </w:rPr>
            </w:pPr>
          </w:p>
        </w:tc>
        <w:tc>
          <w:tcPr>
            <w:tcW w:w="13192" w:type="dxa"/>
            <w:gridSpan w:val="6"/>
            <w:tcBorders>
              <w:bottom w:val="double" w:sz="4" w:space="0" w:color="auto"/>
            </w:tcBorders>
            <w:shd w:val="clear" w:color="auto" w:fill="B2A1C7" w:themeFill="accent4" w:themeFillTint="99"/>
            <w:vAlign w:val="center"/>
          </w:tcPr>
          <w:p w:rsidR="00B65E43" w:rsidRPr="000C3AB7" w:rsidRDefault="00B65E43" w:rsidP="00ED743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403152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403152"/>
                <w:sz w:val="28"/>
                <w:szCs w:val="28"/>
              </w:rPr>
              <w:t xml:space="preserve">PARCOURS COMMUN POUR LES </w:t>
            </w:r>
            <w:r w:rsidR="00D8791E">
              <w:rPr>
                <w:rFonts w:asciiTheme="majorHAnsi" w:hAnsiTheme="majorHAnsi"/>
                <w:b/>
                <w:bCs/>
                <w:color w:val="403152"/>
                <w:sz w:val="28"/>
                <w:szCs w:val="28"/>
              </w:rPr>
              <w:t xml:space="preserve"> ENSEIGNANTS DES </w:t>
            </w:r>
            <w:r>
              <w:rPr>
                <w:rFonts w:asciiTheme="majorHAnsi" w:hAnsiTheme="majorHAnsi"/>
                <w:b/>
                <w:bCs/>
                <w:color w:val="403152"/>
                <w:sz w:val="28"/>
                <w:szCs w:val="28"/>
              </w:rPr>
              <w:t xml:space="preserve">CLASSES BILINGUES </w:t>
            </w:r>
            <w:r w:rsidR="00D8791E">
              <w:rPr>
                <w:rFonts w:asciiTheme="majorHAnsi" w:hAnsiTheme="majorHAnsi"/>
                <w:b/>
                <w:bCs/>
                <w:color w:val="403152"/>
                <w:sz w:val="28"/>
                <w:szCs w:val="28"/>
              </w:rPr>
              <w:t>(binômes)</w:t>
            </w:r>
            <w:r w:rsidR="00AE266C">
              <w:rPr>
                <w:rFonts w:asciiTheme="majorHAnsi" w:hAnsiTheme="majorHAnsi"/>
                <w:b/>
                <w:bCs/>
                <w:color w:val="403152"/>
                <w:sz w:val="28"/>
                <w:szCs w:val="28"/>
              </w:rPr>
              <w:t xml:space="preserve"> DE CYCLES 2 </w:t>
            </w:r>
            <w:r w:rsidR="00ED7439">
              <w:rPr>
                <w:rFonts w:asciiTheme="majorHAnsi" w:hAnsiTheme="majorHAnsi"/>
                <w:b/>
                <w:bCs/>
                <w:color w:val="403152"/>
                <w:sz w:val="28"/>
                <w:szCs w:val="28"/>
              </w:rPr>
              <w:t>ET</w:t>
            </w:r>
            <w:r w:rsidR="00AE266C">
              <w:rPr>
                <w:rFonts w:asciiTheme="majorHAnsi" w:hAnsiTheme="majorHAnsi"/>
                <w:b/>
                <w:bCs/>
                <w:color w:val="403152"/>
                <w:sz w:val="28"/>
                <w:szCs w:val="28"/>
              </w:rPr>
              <w:t xml:space="preserve"> 3</w:t>
            </w:r>
          </w:p>
        </w:tc>
      </w:tr>
      <w:tr w:rsidR="00B65E43" w:rsidRPr="008F06C0" w:rsidTr="00AE266C">
        <w:trPr>
          <w:trHeight w:val="254"/>
        </w:trPr>
        <w:tc>
          <w:tcPr>
            <w:tcW w:w="1526" w:type="dxa"/>
            <w:vMerge/>
            <w:shd w:val="clear" w:color="auto" w:fill="7B3391"/>
            <w:vAlign w:val="center"/>
          </w:tcPr>
          <w:p w:rsidR="00B65E43" w:rsidRPr="008F06C0" w:rsidRDefault="00B65E43" w:rsidP="00B5737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/>
              </w:rPr>
            </w:pPr>
          </w:p>
        </w:tc>
        <w:tc>
          <w:tcPr>
            <w:tcW w:w="1108" w:type="dxa"/>
            <w:vMerge w:val="restart"/>
            <w:shd w:val="clear" w:color="auto" w:fill="D5ACE2"/>
            <w:vAlign w:val="center"/>
          </w:tcPr>
          <w:p w:rsidR="00B65E43" w:rsidRPr="008F06C0" w:rsidRDefault="00B65E43" w:rsidP="00B5737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8 heures </w:t>
            </w:r>
          </w:p>
        </w:tc>
        <w:tc>
          <w:tcPr>
            <w:tcW w:w="2719" w:type="dxa"/>
            <w:vMerge w:val="restart"/>
            <w:shd w:val="clear" w:color="auto" w:fill="E5DFEC" w:themeFill="accent4" w:themeFillTint="33"/>
            <w:vAlign w:val="center"/>
          </w:tcPr>
          <w:p w:rsidR="00E05855" w:rsidRDefault="00E05855" w:rsidP="00E05855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Conférence M.</w:t>
            </w:r>
            <w:r w:rsidRPr="006B6C1E">
              <w:rPr>
                <w:rFonts w:asciiTheme="majorHAnsi" w:hAnsiTheme="majorHAnsi"/>
                <w:b/>
                <w:bCs/>
              </w:rPr>
              <w:t xml:space="preserve"> FAYOL et  </w:t>
            </w:r>
            <w:r>
              <w:rPr>
                <w:rFonts w:asciiTheme="majorHAnsi" w:hAnsiTheme="majorHAnsi"/>
                <w:b/>
                <w:bCs/>
              </w:rPr>
              <w:t>JF.</w:t>
            </w:r>
            <w:r w:rsidRPr="006B6C1E">
              <w:rPr>
                <w:rFonts w:asciiTheme="majorHAnsi" w:hAnsiTheme="majorHAnsi"/>
                <w:b/>
                <w:bCs/>
              </w:rPr>
              <w:t xml:space="preserve">CHESNE : </w:t>
            </w:r>
          </w:p>
          <w:p w:rsidR="00E05855" w:rsidRDefault="00E05855" w:rsidP="00E05855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« La construction du nombre »</w:t>
            </w:r>
          </w:p>
          <w:p w:rsidR="00E05855" w:rsidRDefault="00E05855" w:rsidP="00E05855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</w:p>
          <w:p w:rsidR="00B65E43" w:rsidRPr="006B6C1E" w:rsidRDefault="00E05855" w:rsidP="00B5737E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8B3388"/>
              </w:rPr>
            </w:pPr>
            <w:r w:rsidRPr="006B6C1E">
              <w:rPr>
                <w:rFonts w:asciiTheme="majorHAnsi" w:hAnsiTheme="majorHAnsi"/>
                <w:bCs/>
              </w:rPr>
              <w:t xml:space="preserve"> </w:t>
            </w:r>
            <w:r w:rsidR="00B65E43" w:rsidRPr="006B6C1E">
              <w:rPr>
                <w:rFonts w:asciiTheme="majorHAnsi" w:hAnsiTheme="majorHAnsi"/>
                <w:bCs/>
              </w:rPr>
              <w:t>(2h)</w:t>
            </w:r>
          </w:p>
        </w:tc>
        <w:tc>
          <w:tcPr>
            <w:tcW w:w="7796" w:type="dxa"/>
            <w:gridSpan w:val="4"/>
            <w:shd w:val="clear" w:color="auto" w:fill="E5DFEC" w:themeFill="accent4" w:themeFillTint="33"/>
            <w:vAlign w:val="center"/>
          </w:tcPr>
          <w:p w:rsidR="00B65E43" w:rsidRPr="00B65E43" w:rsidRDefault="00B65E43" w:rsidP="00AE266C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8B3388"/>
              </w:rPr>
            </w:pPr>
            <w:r w:rsidRPr="00B65E43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Ateliers au choix </w:t>
            </w:r>
            <w:r w:rsidR="00705FD1">
              <w:rPr>
                <w:rFonts w:asciiTheme="majorHAnsi" w:hAnsiTheme="majorHAnsi"/>
                <w:b/>
                <w:bCs/>
                <w:sz w:val="28"/>
                <w:szCs w:val="28"/>
              </w:rPr>
              <w:t>(2h)</w:t>
            </w:r>
          </w:p>
        </w:tc>
        <w:tc>
          <w:tcPr>
            <w:tcW w:w="2694" w:type="dxa"/>
            <w:gridSpan w:val="2"/>
            <w:vMerge w:val="restart"/>
            <w:shd w:val="clear" w:color="auto" w:fill="E5DFEC" w:themeFill="accent4" w:themeFillTint="33"/>
            <w:vAlign w:val="center"/>
          </w:tcPr>
          <w:p w:rsidR="00B65E43" w:rsidRDefault="00B65E43" w:rsidP="00B5737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5E43" w:rsidRDefault="00B65E43" w:rsidP="00E05F6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C0690">
              <w:rPr>
                <w:rFonts w:asciiTheme="majorHAnsi" w:hAnsiTheme="majorHAnsi"/>
                <w:b/>
                <w:sz w:val="24"/>
                <w:szCs w:val="24"/>
              </w:rPr>
              <w:t>Présentation des outils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et ressources en lien avec les Nouveaux P</w:t>
            </w:r>
            <w:r w:rsidRPr="00BC0690">
              <w:rPr>
                <w:rFonts w:asciiTheme="majorHAnsi" w:hAnsiTheme="majorHAnsi"/>
                <w:b/>
                <w:sz w:val="24"/>
                <w:szCs w:val="24"/>
              </w:rPr>
              <w:t>rogrammes</w:t>
            </w:r>
            <w:r w:rsidR="00ED7439">
              <w:rPr>
                <w:rFonts w:asciiTheme="majorHAnsi" w:hAnsiTheme="majorHAnsi"/>
                <w:b/>
                <w:sz w:val="24"/>
                <w:szCs w:val="24"/>
              </w:rPr>
              <w:t xml:space="preserve"> et répartition des champs disciplinaires partagés</w:t>
            </w:r>
          </w:p>
          <w:p w:rsidR="00B65E43" w:rsidRDefault="00B65E43" w:rsidP="00B5737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5E43" w:rsidRPr="008F06C0" w:rsidRDefault="00B65E43" w:rsidP="00AE266C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8B3388"/>
                <w:sz w:val="24"/>
                <w:szCs w:val="24"/>
              </w:rPr>
            </w:pPr>
            <w:r w:rsidRPr="006B6C1E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4 </w:t>
            </w:r>
            <w:r w:rsidRPr="006B6C1E">
              <w:rPr>
                <w:rFonts w:asciiTheme="majorHAnsi" w:hAnsiTheme="majorHAnsi"/>
                <w:sz w:val="24"/>
                <w:szCs w:val="24"/>
              </w:rPr>
              <w:t>h)</w:t>
            </w:r>
          </w:p>
        </w:tc>
      </w:tr>
      <w:tr w:rsidR="00BC6430" w:rsidRPr="008F06C0" w:rsidTr="00AE266C">
        <w:trPr>
          <w:trHeight w:val="1333"/>
        </w:trPr>
        <w:tc>
          <w:tcPr>
            <w:tcW w:w="1526" w:type="dxa"/>
            <w:vMerge/>
            <w:shd w:val="clear" w:color="auto" w:fill="7B3391"/>
            <w:vAlign w:val="center"/>
          </w:tcPr>
          <w:p w:rsidR="00BC6430" w:rsidRPr="008F06C0" w:rsidRDefault="00BC6430" w:rsidP="00B5737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/>
              </w:rPr>
            </w:pPr>
          </w:p>
        </w:tc>
        <w:tc>
          <w:tcPr>
            <w:tcW w:w="1108" w:type="dxa"/>
            <w:vMerge/>
            <w:shd w:val="clear" w:color="auto" w:fill="D5ACE2"/>
            <w:vAlign w:val="center"/>
          </w:tcPr>
          <w:p w:rsidR="00BC6430" w:rsidRDefault="00BC6430" w:rsidP="00B5737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19" w:type="dxa"/>
            <w:vMerge/>
            <w:shd w:val="clear" w:color="auto" w:fill="E5DFEC" w:themeFill="accent4" w:themeFillTint="33"/>
            <w:vAlign w:val="center"/>
          </w:tcPr>
          <w:p w:rsidR="00BC6430" w:rsidRPr="006B6C1E" w:rsidRDefault="00BC6430" w:rsidP="00B5737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09" w:type="dxa"/>
            <w:shd w:val="clear" w:color="auto" w:fill="E5DFEC" w:themeFill="accent4" w:themeFillTint="33"/>
            <w:vAlign w:val="center"/>
          </w:tcPr>
          <w:p w:rsidR="00BC6430" w:rsidRDefault="00BC6430" w:rsidP="00B65E4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9105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La construction du nombre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en maternelle</w:t>
            </w:r>
          </w:p>
          <w:p w:rsidR="00ED7439" w:rsidRDefault="00ED7439" w:rsidP="00B65E4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C6430" w:rsidRPr="00247EC1" w:rsidRDefault="00BC6430" w:rsidP="00BC643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7EC1">
              <w:rPr>
                <w:rFonts w:asciiTheme="majorHAnsi" w:hAnsiTheme="majorHAnsi"/>
                <w:sz w:val="20"/>
                <w:szCs w:val="20"/>
              </w:rPr>
              <w:t>Michèle SCHILLINGER</w:t>
            </w:r>
          </w:p>
          <w:p w:rsidR="00BC6430" w:rsidRDefault="00BC6430" w:rsidP="00BC643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B0A75">
              <w:rPr>
                <w:rFonts w:asciiTheme="majorHAnsi" w:hAnsiTheme="majorHAnsi"/>
                <w:sz w:val="20"/>
                <w:szCs w:val="20"/>
              </w:rPr>
              <w:t>CPAIEN</w:t>
            </w:r>
          </w:p>
          <w:p w:rsidR="00705FD1" w:rsidRDefault="00705FD1" w:rsidP="00705FD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Régine GAUTIER GRIMALDI</w:t>
            </w:r>
          </w:p>
          <w:p w:rsidR="00705FD1" w:rsidRDefault="00705FD1" w:rsidP="00AE266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PEMF</w:t>
            </w:r>
          </w:p>
        </w:tc>
        <w:tc>
          <w:tcPr>
            <w:tcW w:w="1760" w:type="dxa"/>
            <w:shd w:val="clear" w:color="auto" w:fill="E5DFEC" w:themeFill="accent4" w:themeFillTint="33"/>
            <w:vAlign w:val="center"/>
          </w:tcPr>
          <w:p w:rsidR="00ED7439" w:rsidRDefault="00705FD1" w:rsidP="00705FD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N</w:t>
            </w:r>
            <w:r w:rsidRPr="00391054">
              <w:rPr>
                <w:rFonts w:asciiTheme="majorHAnsi" w:hAnsiTheme="majorHAnsi"/>
                <w:b/>
                <w:bCs/>
                <w:sz w:val="24"/>
                <w:szCs w:val="24"/>
              </w:rPr>
              <w:t>ombre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s et calculs</w:t>
            </w:r>
            <w:r w:rsidRPr="0039105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au cycle</w:t>
            </w:r>
          </w:p>
          <w:p w:rsidR="00705FD1" w:rsidRDefault="00705FD1" w:rsidP="00705FD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:rsidR="00705FD1" w:rsidRPr="00391054" w:rsidRDefault="00705FD1" w:rsidP="00705FD1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391054">
              <w:rPr>
                <w:rFonts w:asciiTheme="majorHAnsi" w:hAnsiTheme="majorHAnsi"/>
                <w:bCs/>
              </w:rPr>
              <w:t xml:space="preserve">Jacques MULLER </w:t>
            </w:r>
          </w:p>
          <w:p w:rsidR="00705FD1" w:rsidRPr="00247EC1" w:rsidRDefault="00705FD1" w:rsidP="00705FD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7EC1">
              <w:rPr>
                <w:rFonts w:asciiTheme="majorHAnsi" w:hAnsiTheme="majorHAnsi"/>
                <w:sz w:val="20"/>
                <w:szCs w:val="20"/>
              </w:rPr>
              <w:t xml:space="preserve">Professeur ESPE </w:t>
            </w:r>
          </w:p>
          <w:p w:rsidR="00705FD1" w:rsidRPr="00247EC1" w:rsidRDefault="00705FD1" w:rsidP="00705FD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7EC1">
              <w:rPr>
                <w:rFonts w:asciiTheme="majorHAnsi" w:hAnsiTheme="majorHAnsi"/>
                <w:sz w:val="20"/>
                <w:szCs w:val="20"/>
              </w:rPr>
              <w:t>RUDLOFF BEYER Karine</w:t>
            </w:r>
          </w:p>
          <w:p w:rsidR="00BC6430" w:rsidRPr="00391054" w:rsidRDefault="00705FD1" w:rsidP="00AE266C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PEMF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705FD1" w:rsidRDefault="00705FD1" w:rsidP="00705FD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Ateliers autour</w:t>
            </w:r>
            <w:r w:rsidRPr="0039105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des </w:t>
            </w:r>
            <w:proofErr w:type="spellStart"/>
            <w:r w:rsidRPr="00391054">
              <w:rPr>
                <w:rFonts w:asciiTheme="majorHAnsi" w:hAnsiTheme="majorHAnsi"/>
                <w:b/>
                <w:bCs/>
                <w:sz w:val="24"/>
                <w:szCs w:val="24"/>
              </w:rPr>
              <w:t>NumeRas</w:t>
            </w:r>
            <w:proofErr w:type="spellEnd"/>
          </w:p>
          <w:p w:rsidR="00705FD1" w:rsidRPr="00ED7439" w:rsidRDefault="00ED7439" w:rsidP="00705FD1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D7439">
              <w:rPr>
                <w:rFonts w:asciiTheme="majorHAnsi" w:hAnsiTheme="majorHAnsi"/>
                <w:bCs/>
                <w:sz w:val="24"/>
                <w:szCs w:val="24"/>
              </w:rPr>
              <w:t>(public désigné)</w:t>
            </w:r>
          </w:p>
          <w:p w:rsidR="00705FD1" w:rsidRPr="00247EC1" w:rsidRDefault="00705FD1" w:rsidP="00705FD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705FD1" w:rsidRPr="00247EC1" w:rsidRDefault="00705FD1" w:rsidP="00705FD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7EC1">
              <w:rPr>
                <w:rFonts w:asciiTheme="majorHAnsi" w:hAnsiTheme="majorHAnsi"/>
                <w:sz w:val="20"/>
                <w:szCs w:val="20"/>
              </w:rPr>
              <w:t>Serge PETIT</w:t>
            </w:r>
          </w:p>
          <w:p w:rsidR="00705FD1" w:rsidRPr="00247EC1" w:rsidRDefault="00705FD1" w:rsidP="00705FD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7EC1">
              <w:rPr>
                <w:rFonts w:asciiTheme="majorHAnsi" w:hAnsiTheme="majorHAnsi"/>
                <w:sz w:val="20"/>
                <w:szCs w:val="20"/>
              </w:rPr>
              <w:t xml:space="preserve">Annie CAMENISCH </w:t>
            </w:r>
          </w:p>
          <w:p w:rsidR="00705FD1" w:rsidRPr="00247EC1" w:rsidRDefault="00705FD1" w:rsidP="00705FD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7EC1">
              <w:rPr>
                <w:rFonts w:asciiTheme="majorHAnsi" w:hAnsiTheme="majorHAnsi"/>
                <w:sz w:val="20"/>
                <w:szCs w:val="20"/>
              </w:rPr>
              <w:t xml:space="preserve">Professeurs ESPE </w:t>
            </w:r>
          </w:p>
          <w:p w:rsidR="00BC6430" w:rsidRDefault="00BC6430" w:rsidP="00B65E43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984" w:type="dxa"/>
            <w:shd w:val="clear" w:color="auto" w:fill="E5DFEC" w:themeFill="accent4" w:themeFillTint="33"/>
            <w:vAlign w:val="center"/>
          </w:tcPr>
          <w:p w:rsidR="00BC6430" w:rsidRDefault="00BC6430" w:rsidP="00B65E4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9105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Les nombres décimaux et les fractions </w:t>
            </w:r>
          </w:p>
          <w:p w:rsidR="00705FD1" w:rsidRDefault="00705FD1" w:rsidP="00B65E4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705FD1" w:rsidRPr="00391054" w:rsidRDefault="00705FD1" w:rsidP="00705FD1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391054">
              <w:rPr>
                <w:rFonts w:asciiTheme="majorHAnsi" w:hAnsiTheme="majorHAnsi"/>
                <w:bCs/>
              </w:rPr>
              <w:t xml:space="preserve">Jacques MULLER </w:t>
            </w:r>
          </w:p>
          <w:p w:rsidR="00705FD1" w:rsidRPr="00247EC1" w:rsidRDefault="00705FD1" w:rsidP="00705FD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7EC1">
              <w:rPr>
                <w:rFonts w:asciiTheme="majorHAnsi" w:hAnsiTheme="majorHAnsi"/>
                <w:sz w:val="20"/>
                <w:szCs w:val="20"/>
              </w:rPr>
              <w:t>Professeur ESPE</w:t>
            </w:r>
          </w:p>
          <w:p w:rsidR="00705FD1" w:rsidRPr="00247EC1" w:rsidRDefault="00705FD1" w:rsidP="00705FD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7EC1">
              <w:rPr>
                <w:rFonts w:asciiTheme="majorHAnsi" w:hAnsiTheme="majorHAnsi"/>
                <w:sz w:val="20"/>
                <w:szCs w:val="20"/>
              </w:rPr>
              <w:t>RUDLOFF BEYER Karine</w:t>
            </w:r>
          </w:p>
          <w:p w:rsidR="00BC6430" w:rsidRPr="008F06C0" w:rsidRDefault="00705FD1" w:rsidP="00AE266C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8B3388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 xml:space="preserve">PEMF  </w:t>
            </w:r>
          </w:p>
        </w:tc>
        <w:tc>
          <w:tcPr>
            <w:tcW w:w="2694" w:type="dxa"/>
            <w:gridSpan w:val="2"/>
            <w:vMerge/>
            <w:shd w:val="clear" w:color="auto" w:fill="E5DFEC" w:themeFill="accent4" w:themeFillTint="33"/>
            <w:vAlign w:val="center"/>
          </w:tcPr>
          <w:p w:rsidR="00BC6430" w:rsidRDefault="00BC6430" w:rsidP="00B5737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6B6C1E" w:rsidRDefault="006B6C1E" w:rsidP="006F7067">
      <w:pPr>
        <w:spacing w:after="0"/>
        <w:rPr>
          <w:rFonts w:asciiTheme="majorHAnsi" w:hAnsiTheme="majorHAnsi"/>
        </w:rPr>
      </w:pPr>
    </w:p>
    <w:p w:rsidR="00B5737E" w:rsidRPr="008F06C0" w:rsidRDefault="00B5737E" w:rsidP="00DE088F">
      <w:pPr>
        <w:spacing w:after="0" w:line="240" w:lineRule="auto"/>
        <w:rPr>
          <w:rFonts w:asciiTheme="majorHAnsi" w:hAnsiTheme="majorHAnsi"/>
          <w:sz w:val="20"/>
          <w:szCs w:val="20"/>
        </w:rPr>
        <w:sectPr w:rsidR="00B5737E" w:rsidRPr="008F06C0" w:rsidSect="006C444B">
          <w:pgSz w:w="16838" w:h="11906" w:orient="landscape"/>
          <w:pgMar w:top="426" w:right="720" w:bottom="284" w:left="720" w:header="709" w:footer="709" w:gutter="0"/>
          <w:cols w:space="708"/>
          <w:docGrid w:linePitch="360"/>
        </w:sectPr>
      </w:pPr>
    </w:p>
    <w:p w:rsidR="005B4F7D" w:rsidRDefault="005B4F7D" w:rsidP="00DE088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pPr w:leftFromText="141" w:rightFromText="141" w:vertAnchor="text" w:horzAnchor="page" w:tblpX="626" w:tblpY="103"/>
        <w:tblW w:w="15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108"/>
        <w:gridCol w:w="4397"/>
        <w:gridCol w:w="6"/>
        <w:gridCol w:w="4391"/>
        <w:gridCol w:w="12"/>
        <w:gridCol w:w="4386"/>
        <w:gridCol w:w="17"/>
      </w:tblGrid>
      <w:tr w:rsidR="00842C81" w:rsidRPr="000C3AB7" w:rsidTr="00A5398F">
        <w:trPr>
          <w:gridAfter w:val="1"/>
          <w:wAfter w:w="17" w:type="dxa"/>
          <w:trHeight w:val="536"/>
        </w:trPr>
        <w:tc>
          <w:tcPr>
            <w:tcW w:w="1526" w:type="dxa"/>
            <w:shd w:val="clear" w:color="auto" w:fill="FABF8F" w:themeFill="accent6" w:themeFillTint="99"/>
            <w:vAlign w:val="center"/>
          </w:tcPr>
          <w:p w:rsidR="00036007" w:rsidRPr="008F06C0" w:rsidRDefault="00036007" w:rsidP="00B4721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/>
              </w:rPr>
            </w:pPr>
          </w:p>
        </w:tc>
        <w:tc>
          <w:tcPr>
            <w:tcW w:w="1108" w:type="dxa"/>
            <w:shd w:val="clear" w:color="auto" w:fill="FBD4B4" w:themeFill="accent6" w:themeFillTint="66"/>
            <w:vAlign w:val="center"/>
          </w:tcPr>
          <w:p w:rsidR="00842C81" w:rsidRPr="008F06C0" w:rsidRDefault="00842C81" w:rsidP="00B5737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800040"/>
              </w:rPr>
            </w:pPr>
          </w:p>
        </w:tc>
        <w:tc>
          <w:tcPr>
            <w:tcW w:w="13192" w:type="dxa"/>
            <w:gridSpan w:val="5"/>
            <w:tcBorders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842C81" w:rsidRPr="000C3AB7" w:rsidRDefault="00842C81" w:rsidP="0003600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403152"/>
                <w:sz w:val="28"/>
                <w:szCs w:val="28"/>
              </w:rPr>
            </w:pPr>
            <w:r w:rsidRPr="00842C81">
              <w:rPr>
                <w:b/>
              </w:rPr>
              <w:t>LES RESEAUX D’ECOLES</w:t>
            </w:r>
            <w:r>
              <w:t xml:space="preserve">  </w:t>
            </w:r>
          </w:p>
        </w:tc>
      </w:tr>
      <w:tr w:rsidR="00036007" w:rsidRPr="000C3AB7" w:rsidTr="00A5398F">
        <w:trPr>
          <w:gridAfter w:val="1"/>
          <w:wAfter w:w="17" w:type="dxa"/>
          <w:trHeight w:val="836"/>
        </w:trPr>
        <w:tc>
          <w:tcPr>
            <w:tcW w:w="1526" w:type="dxa"/>
            <w:shd w:val="clear" w:color="auto" w:fill="FABF8F" w:themeFill="accent6" w:themeFillTint="99"/>
            <w:vAlign w:val="center"/>
          </w:tcPr>
          <w:p w:rsidR="00036007" w:rsidRPr="00842C81" w:rsidRDefault="00036007" w:rsidP="00842C81">
            <w:pPr>
              <w:spacing w:after="0" w:line="240" w:lineRule="auto"/>
              <w:jc w:val="center"/>
              <w:rPr>
                <w:rFonts w:asciiTheme="majorHAnsi" w:hAnsiTheme="majorHAnsi"/>
                <w:color w:val="FFFFFF" w:themeColor="background1"/>
                <w:szCs w:val="20"/>
                <w:lang w:eastAsia="fr-FR"/>
              </w:rPr>
            </w:pPr>
          </w:p>
        </w:tc>
        <w:tc>
          <w:tcPr>
            <w:tcW w:w="1108" w:type="dxa"/>
            <w:shd w:val="clear" w:color="auto" w:fill="D99594" w:themeFill="accent2" w:themeFillTint="99"/>
            <w:vAlign w:val="center"/>
          </w:tcPr>
          <w:p w:rsidR="00036007" w:rsidRPr="008F06C0" w:rsidRDefault="00036007" w:rsidP="00B5737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800040"/>
              </w:rPr>
            </w:pPr>
          </w:p>
        </w:tc>
        <w:tc>
          <w:tcPr>
            <w:tcW w:w="4397" w:type="dxa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036007" w:rsidRPr="002F1EEB" w:rsidRDefault="00036007" w:rsidP="00036007">
            <w:pPr>
              <w:pStyle w:val="Sansinterligne"/>
              <w:rPr>
                <w:rFonts w:asciiTheme="majorHAnsi" w:hAnsiTheme="majorHAnsi"/>
                <w:b/>
                <w:bCs/>
                <w:szCs w:val="20"/>
                <w:lang w:eastAsia="fr-FR"/>
              </w:rPr>
            </w:pPr>
            <w:r w:rsidRPr="002F1EEB">
              <w:rPr>
                <w:rFonts w:asciiTheme="majorHAnsi" w:hAnsiTheme="majorHAnsi"/>
                <w:b/>
                <w:bCs/>
                <w:szCs w:val="20"/>
                <w:lang w:eastAsia="fr-FR"/>
              </w:rPr>
              <w:t xml:space="preserve">Nouveau </w:t>
            </w:r>
          </w:p>
          <w:p w:rsidR="00036007" w:rsidRPr="00B5737E" w:rsidRDefault="00036007" w:rsidP="00B5737E">
            <w:pPr>
              <w:pStyle w:val="Sansinterligne"/>
              <w:rPr>
                <w:rFonts w:asciiTheme="majorHAnsi" w:hAnsiTheme="majorHAnsi"/>
                <w:b/>
                <w:bCs/>
                <w:szCs w:val="20"/>
                <w:lang w:eastAsia="fr-FR"/>
              </w:rPr>
            </w:pPr>
            <w:r w:rsidRPr="002F1EEB">
              <w:rPr>
                <w:rFonts w:asciiTheme="majorHAnsi" w:hAnsiTheme="majorHAnsi"/>
                <w:b/>
                <w:bCs/>
                <w:szCs w:val="20"/>
                <w:lang w:eastAsia="fr-FR"/>
              </w:rPr>
              <w:t>PAYS DE BRISACH</w:t>
            </w:r>
          </w:p>
        </w:tc>
        <w:tc>
          <w:tcPr>
            <w:tcW w:w="4397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36007" w:rsidRPr="00B5737E" w:rsidRDefault="00036007" w:rsidP="00B5737E">
            <w:pPr>
              <w:pStyle w:val="Sansinterligne"/>
              <w:rPr>
                <w:rFonts w:asciiTheme="majorHAnsi" w:hAnsiTheme="majorHAnsi"/>
                <w:b/>
                <w:bCs/>
                <w:szCs w:val="20"/>
                <w:lang w:eastAsia="fr-FR"/>
              </w:rPr>
            </w:pPr>
            <w:r w:rsidRPr="00842C81">
              <w:rPr>
                <w:rFonts w:asciiTheme="majorHAnsi" w:hAnsiTheme="majorHAnsi"/>
                <w:b/>
                <w:bCs/>
                <w:szCs w:val="20"/>
                <w:lang w:eastAsia="fr-FR"/>
              </w:rPr>
              <w:t>RIED BRUN</w:t>
            </w:r>
          </w:p>
        </w:tc>
        <w:tc>
          <w:tcPr>
            <w:tcW w:w="4398" w:type="dxa"/>
            <w:gridSpan w:val="2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036007" w:rsidRPr="00B5737E" w:rsidRDefault="002F1EEB" w:rsidP="00B5737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Cs w:val="20"/>
                <w:lang w:eastAsia="fr-FR"/>
              </w:rPr>
            </w:pPr>
            <w:r w:rsidRPr="00842C81">
              <w:rPr>
                <w:rFonts w:asciiTheme="majorHAnsi" w:hAnsiTheme="majorHAnsi"/>
                <w:b/>
                <w:bCs/>
                <w:szCs w:val="20"/>
                <w:lang w:eastAsia="fr-FR"/>
              </w:rPr>
              <w:t>ECOLES DE HORBOURG -WIHR</w:t>
            </w:r>
          </w:p>
        </w:tc>
      </w:tr>
      <w:tr w:rsidR="00842C81" w:rsidRPr="00842C81" w:rsidTr="00A5398F">
        <w:trPr>
          <w:trHeight w:val="1294"/>
        </w:trPr>
        <w:tc>
          <w:tcPr>
            <w:tcW w:w="1526" w:type="dxa"/>
            <w:tcBorders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:rsidR="00B4721A" w:rsidRPr="00A5398F" w:rsidRDefault="00B4721A" w:rsidP="00B4721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A5398F">
              <w:rPr>
                <w:rFonts w:asciiTheme="majorHAnsi" w:hAnsiTheme="majorHAnsi"/>
                <w:b/>
                <w:szCs w:val="20"/>
                <w:lang w:eastAsia="fr-FR"/>
              </w:rPr>
              <w:t>Comité de pilotage des réseaux</w:t>
            </w:r>
          </w:p>
          <w:p w:rsidR="00B4721A" w:rsidRPr="00A5398F" w:rsidRDefault="00B4721A" w:rsidP="00B4721A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A5398F">
              <w:rPr>
                <w:rFonts w:asciiTheme="majorHAnsi" w:hAnsiTheme="majorHAnsi"/>
                <w:b/>
                <w:i/>
              </w:rPr>
              <w:t>Réservé aux membres de chaque</w:t>
            </w:r>
          </w:p>
          <w:p w:rsidR="00842C81" w:rsidRPr="00B5737E" w:rsidRDefault="00B4721A" w:rsidP="00B5737E">
            <w:pPr>
              <w:spacing w:after="0" w:line="240" w:lineRule="auto"/>
              <w:jc w:val="center"/>
              <w:rPr>
                <w:rFonts w:asciiTheme="majorHAnsi" w:hAnsiTheme="majorHAnsi"/>
                <w:i/>
                <w:color w:val="FFFFFF" w:themeColor="background1"/>
              </w:rPr>
            </w:pPr>
            <w:r w:rsidRPr="00A5398F">
              <w:rPr>
                <w:rFonts w:asciiTheme="majorHAnsi" w:hAnsiTheme="majorHAnsi"/>
                <w:b/>
                <w:i/>
              </w:rPr>
              <w:t>comité de pilotage</w:t>
            </w:r>
          </w:p>
        </w:tc>
        <w:tc>
          <w:tcPr>
            <w:tcW w:w="1108" w:type="dxa"/>
            <w:tcBorders>
              <w:bottom w:val="double" w:sz="4" w:space="0" w:color="auto"/>
            </w:tcBorders>
            <w:shd w:val="clear" w:color="auto" w:fill="D99594" w:themeFill="accent2" w:themeFillTint="99"/>
            <w:vAlign w:val="center"/>
          </w:tcPr>
          <w:p w:rsidR="00842C81" w:rsidRPr="008F06C0" w:rsidRDefault="00842C81" w:rsidP="00B5737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4 à 6 heures </w:t>
            </w:r>
          </w:p>
        </w:tc>
        <w:tc>
          <w:tcPr>
            <w:tcW w:w="4403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842C81" w:rsidRPr="005F4EBD" w:rsidRDefault="00842C81" w:rsidP="00842C81">
            <w:pPr>
              <w:pStyle w:val="Sansinterligne"/>
              <w:rPr>
                <w:rFonts w:asciiTheme="majorHAnsi" w:hAnsiTheme="majorHAnsi"/>
              </w:rPr>
            </w:pPr>
            <w:r w:rsidRPr="005F4EBD">
              <w:rPr>
                <w:rFonts w:asciiTheme="majorHAnsi" w:hAnsiTheme="majorHAnsi"/>
              </w:rPr>
              <w:t>4 heures</w:t>
            </w:r>
          </w:p>
          <w:p w:rsidR="00842C81" w:rsidRPr="00842C81" w:rsidRDefault="00842C81" w:rsidP="00B5737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8B3388"/>
                <w:lang w:val="en-US"/>
              </w:rPr>
            </w:pPr>
          </w:p>
        </w:tc>
        <w:tc>
          <w:tcPr>
            <w:tcW w:w="4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842C81" w:rsidRPr="002F1EEB" w:rsidRDefault="00842C81" w:rsidP="00842C81">
            <w:pPr>
              <w:pStyle w:val="Sansinterligne"/>
              <w:rPr>
                <w:rFonts w:asciiTheme="majorHAnsi" w:hAnsiTheme="majorHAnsi"/>
                <w:b/>
                <w:bCs/>
                <w:lang w:eastAsia="fr-FR"/>
              </w:rPr>
            </w:pPr>
            <w:r w:rsidRPr="002F1EEB">
              <w:rPr>
                <w:rFonts w:asciiTheme="majorHAnsi" w:hAnsiTheme="majorHAnsi"/>
                <w:b/>
                <w:bCs/>
                <w:lang w:eastAsia="fr-FR"/>
              </w:rPr>
              <w:t>Isabelle LAIRON</w:t>
            </w:r>
          </w:p>
          <w:p w:rsidR="00842C81" w:rsidRPr="00842C81" w:rsidRDefault="00842C81" w:rsidP="00842C81">
            <w:pPr>
              <w:pStyle w:val="Sansinterligne"/>
              <w:rPr>
                <w:rFonts w:asciiTheme="majorHAnsi" w:hAnsiTheme="majorHAnsi"/>
                <w:b/>
                <w:bCs/>
                <w:sz w:val="18"/>
                <w:szCs w:val="18"/>
                <w:lang w:eastAsia="fr-FR"/>
              </w:rPr>
            </w:pPr>
          </w:p>
          <w:p w:rsidR="00842C81" w:rsidRPr="005F4EBD" w:rsidRDefault="00842C81" w:rsidP="00842C81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8B3388"/>
              </w:rPr>
            </w:pPr>
            <w:r w:rsidRPr="005F4EBD">
              <w:rPr>
                <w:rFonts w:asciiTheme="majorHAnsi" w:hAnsiTheme="majorHAnsi"/>
              </w:rPr>
              <w:t>5 heures</w:t>
            </w:r>
          </w:p>
        </w:tc>
        <w:tc>
          <w:tcPr>
            <w:tcW w:w="4403" w:type="dxa"/>
            <w:gridSpan w:val="2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42C81" w:rsidRPr="002F1EEB" w:rsidRDefault="00842C81" w:rsidP="00842C8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2F1EEB">
              <w:rPr>
                <w:rFonts w:asciiTheme="majorHAnsi" w:hAnsiTheme="majorHAnsi"/>
                <w:b/>
              </w:rPr>
              <w:t>Le directeur de chaque école</w:t>
            </w:r>
          </w:p>
          <w:p w:rsidR="00842C81" w:rsidRDefault="00842C81" w:rsidP="00842C8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  <w:p w:rsidR="00842C81" w:rsidRPr="00B4721A" w:rsidRDefault="005F4EBD" w:rsidP="00842C8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8B3388"/>
              </w:rPr>
            </w:pPr>
            <w:r>
              <w:rPr>
                <w:rFonts w:asciiTheme="majorHAnsi" w:hAnsiTheme="majorHAnsi"/>
                <w:b/>
              </w:rPr>
              <w:t xml:space="preserve"> Heures </w:t>
            </w:r>
          </w:p>
        </w:tc>
      </w:tr>
      <w:tr w:rsidR="00036007" w:rsidRPr="00842C81" w:rsidTr="00A5398F">
        <w:trPr>
          <w:trHeight w:val="1052"/>
        </w:trPr>
        <w:tc>
          <w:tcPr>
            <w:tcW w:w="1526" w:type="dxa"/>
            <w:tcBorders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:rsidR="00036007" w:rsidRPr="00A5398F" w:rsidRDefault="00036007" w:rsidP="0003600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/>
              </w:rPr>
            </w:pPr>
            <w:r w:rsidRPr="00A5398F">
              <w:rPr>
                <w:rFonts w:asciiTheme="majorHAnsi" w:hAnsiTheme="majorHAnsi"/>
                <w:b/>
              </w:rPr>
              <w:t>Réunion</w:t>
            </w:r>
            <w:r w:rsidR="00B4721A" w:rsidRPr="00A5398F">
              <w:rPr>
                <w:rFonts w:asciiTheme="majorHAnsi" w:hAnsiTheme="majorHAnsi"/>
                <w:b/>
              </w:rPr>
              <w:t>s</w:t>
            </w:r>
            <w:r w:rsidRPr="00A5398F">
              <w:rPr>
                <w:rFonts w:asciiTheme="majorHAnsi" w:hAnsiTheme="majorHAnsi"/>
                <w:b/>
              </w:rPr>
              <w:t xml:space="preserve"> du réseau des écoles </w:t>
            </w:r>
          </w:p>
        </w:tc>
        <w:tc>
          <w:tcPr>
            <w:tcW w:w="1108" w:type="dxa"/>
            <w:tcBorders>
              <w:bottom w:val="double" w:sz="4" w:space="0" w:color="auto"/>
            </w:tcBorders>
            <w:shd w:val="clear" w:color="auto" w:fill="D99594" w:themeFill="accent2" w:themeFillTint="99"/>
            <w:vAlign w:val="center"/>
          </w:tcPr>
          <w:p w:rsidR="00036007" w:rsidRDefault="002F1EEB" w:rsidP="00B5737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 à 2 heures</w:t>
            </w:r>
          </w:p>
        </w:tc>
        <w:tc>
          <w:tcPr>
            <w:tcW w:w="4403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B4721A" w:rsidRPr="002F1EEB" w:rsidRDefault="00B4721A" w:rsidP="00B4721A">
            <w:pPr>
              <w:pStyle w:val="Sansinterligne"/>
              <w:rPr>
                <w:rFonts w:asciiTheme="majorHAnsi" w:hAnsiTheme="majorHAnsi"/>
                <w:b/>
              </w:rPr>
            </w:pPr>
            <w:r w:rsidRPr="002F1EEB">
              <w:rPr>
                <w:rFonts w:asciiTheme="majorHAnsi" w:hAnsiTheme="majorHAnsi"/>
                <w:b/>
              </w:rPr>
              <w:t>Enseignants du réseau</w:t>
            </w:r>
          </w:p>
          <w:p w:rsidR="00B4721A" w:rsidRDefault="00B4721A" w:rsidP="00B4721A">
            <w:pPr>
              <w:pStyle w:val="Sansinterligne"/>
              <w:rPr>
                <w:rFonts w:asciiTheme="majorHAnsi" w:hAnsiTheme="majorHAnsi"/>
              </w:rPr>
            </w:pPr>
          </w:p>
          <w:p w:rsidR="00036007" w:rsidRDefault="005F4EBD" w:rsidP="00B4721A">
            <w:pPr>
              <w:pStyle w:val="Sansinterligne"/>
              <w:rPr>
                <w:rFonts w:asciiTheme="majorHAnsi" w:hAnsiTheme="majorHAnsi"/>
                <w:b/>
                <w:bCs/>
                <w:color w:val="5F497A"/>
                <w:szCs w:val="20"/>
                <w:lang w:eastAsia="fr-FR"/>
              </w:rPr>
            </w:pPr>
            <w:r>
              <w:rPr>
                <w:rFonts w:asciiTheme="majorHAnsi" w:hAnsiTheme="majorHAnsi"/>
              </w:rPr>
              <w:t>2 heures </w:t>
            </w:r>
            <w:r w:rsidR="00B4721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36007" w:rsidRPr="002F1EEB" w:rsidRDefault="002F1EEB" w:rsidP="00842C81">
            <w:pPr>
              <w:pStyle w:val="Sansinterligne"/>
              <w:rPr>
                <w:rFonts w:asciiTheme="majorHAnsi" w:hAnsiTheme="majorHAnsi"/>
                <w:b/>
              </w:rPr>
            </w:pPr>
            <w:r w:rsidRPr="002F1EEB">
              <w:rPr>
                <w:rFonts w:asciiTheme="majorHAnsi" w:hAnsiTheme="majorHAnsi"/>
                <w:b/>
              </w:rPr>
              <w:t>Enseignants du réseau</w:t>
            </w:r>
          </w:p>
          <w:p w:rsidR="002F1EEB" w:rsidRDefault="002F1EEB" w:rsidP="00842C81">
            <w:pPr>
              <w:pStyle w:val="Sansinterligne"/>
              <w:rPr>
                <w:rFonts w:asciiTheme="majorHAnsi" w:hAnsiTheme="majorHAnsi"/>
              </w:rPr>
            </w:pPr>
          </w:p>
          <w:p w:rsidR="002F1EEB" w:rsidRPr="00842C81" w:rsidRDefault="002F1EEB" w:rsidP="00842C81">
            <w:pPr>
              <w:pStyle w:val="Sansinterligne"/>
              <w:rPr>
                <w:rFonts w:asciiTheme="majorHAnsi" w:hAnsiTheme="majorHAnsi"/>
                <w:b/>
                <w:bCs/>
                <w:szCs w:val="20"/>
                <w:lang w:eastAsia="fr-FR"/>
              </w:rPr>
            </w:pPr>
            <w:r>
              <w:rPr>
                <w:rFonts w:asciiTheme="majorHAnsi" w:hAnsiTheme="majorHAnsi"/>
              </w:rPr>
              <w:t>1 heure</w:t>
            </w:r>
          </w:p>
        </w:tc>
        <w:tc>
          <w:tcPr>
            <w:tcW w:w="4403" w:type="dxa"/>
            <w:gridSpan w:val="2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B4721A" w:rsidRPr="002F1EEB" w:rsidRDefault="00B4721A" w:rsidP="00B4721A">
            <w:pPr>
              <w:pStyle w:val="Sansinterligne"/>
              <w:rPr>
                <w:rFonts w:asciiTheme="majorHAnsi" w:hAnsiTheme="majorHAnsi"/>
                <w:b/>
              </w:rPr>
            </w:pPr>
            <w:r w:rsidRPr="002F1EEB">
              <w:rPr>
                <w:rFonts w:asciiTheme="majorHAnsi" w:hAnsiTheme="majorHAnsi"/>
                <w:b/>
              </w:rPr>
              <w:t>Enseignants du réseau</w:t>
            </w:r>
          </w:p>
          <w:p w:rsidR="00B4721A" w:rsidRDefault="00B4721A" w:rsidP="00B4721A">
            <w:pPr>
              <w:pStyle w:val="Sansinterligne"/>
              <w:rPr>
                <w:rFonts w:asciiTheme="majorHAnsi" w:hAnsiTheme="majorHAnsi"/>
              </w:rPr>
            </w:pPr>
          </w:p>
          <w:p w:rsidR="00036007" w:rsidRPr="00842C81" w:rsidRDefault="005F4EBD" w:rsidP="00B4721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Cs w:val="20"/>
                <w:lang w:eastAsia="fr-FR"/>
              </w:rPr>
            </w:pPr>
            <w:r>
              <w:rPr>
                <w:rFonts w:asciiTheme="majorHAnsi" w:hAnsiTheme="majorHAnsi"/>
              </w:rPr>
              <w:t>3</w:t>
            </w:r>
            <w:r w:rsidR="00B4721A">
              <w:rPr>
                <w:rFonts w:asciiTheme="majorHAnsi" w:hAnsiTheme="majorHAnsi"/>
              </w:rPr>
              <w:t xml:space="preserve"> heure</w:t>
            </w:r>
            <w:r>
              <w:rPr>
                <w:rFonts w:asciiTheme="majorHAnsi" w:hAnsiTheme="majorHAnsi"/>
              </w:rPr>
              <w:t>s </w:t>
            </w:r>
          </w:p>
        </w:tc>
      </w:tr>
      <w:tr w:rsidR="002F1EEB" w:rsidRPr="00842C81" w:rsidTr="00A5398F">
        <w:trPr>
          <w:trHeight w:val="1109"/>
        </w:trPr>
        <w:tc>
          <w:tcPr>
            <w:tcW w:w="1526" w:type="dxa"/>
            <w:tcBorders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:rsidR="002F1EEB" w:rsidRPr="00A5398F" w:rsidRDefault="002F1EEB" w:rsidP="00036007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A5398F">
              <w:rPr>
                <w:rFonts w:asciiTheme="majorHAnsi" w:hAnsiTheme="majorHAnsi"/>
                <w:b/>
              </w:rPr>
              <w:t xml:space="preserve">Animations </w:t>
            </w:r>
          </w:p>
          <w:p w:rsidR="002F1EEB" w:rsidRPr="00036007" w:rsidRDefault="002F1EEB" w:rsidP="00036007">
            <w:pPr>
              <w:spacing w:after="0" w:line="240" w:lineRule="auto"/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A5398F">
              <w:rPr>
                <w:rFonts w:asciiTheme="majorHAnsi" w:hAnsiTheme="majorHAnsi"/>
                <w:b/>
              </w:rPr>
              <w:t>pédagogiques</w:t>
            </w:r>
          </w:p>
        </w:tc>
        <w:tc>
          <w:tcPr>
            <w:tcW w:w="1108" w:type="dxa"/>
            <w:tcBorders>
              <w:bottom w:val="double" w:sz="4" w:space="0" w:color="auto"/>
            </w:tcBorders>
            <w:shd w:val="clear" w:color="auto" w:fill="D99594" w:themeFill="accent2" w:themeFillTint="99"/>
            <w:vAlign w:val="center"/>
          </w:tcPr>
          <w:p w:rsidR="002F1EEB" w:rsidRDefault="002F1EEB" w:rsidP="00B5737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2 à 4 heures </w:t>
            </w:r>
          </w:p>
        </w:tc>
        <w:tc>
          <w:tcPr>
            <w:tcW w:w="4403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2F1EEB" w:rsidRDefault="002F1EEB" w:rsidP="00842C81">
            <w:pPr>
              <w:pStyle w:val="Sansinterligne"/>
              <w:rPr>
                <w:rFonts w:asciiTheme="majorHAnsi" w:hAnsiTheme="majorHAnsi"/>
                <w:b/>
                <w:bCs/>
                <w:color w:val="5F497A"/>
                <w:szCs w:val="20"/>
                <w:lang w:eastAsia="fr-FR"/>
              </w:rPr>
            </w:pPr>
          </w:p>
        </w:tc>
        <w:tc>
          <w:tcPr>
            <w:tcW w:w="4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2F1EEB" w:rsidRPr="002F1EEB" w:rsidRDefault="002F1EEB" w:rsidP="002F1EEB">
            <w:pPr>
              <w:pStyle w:val="Sansinterligne"/>
              <w:rPr>
                <w:rFonts w:asciiTheme="majorHAnsi" w:hAnsiTheme="majorHAnsi"/>
                <w:b/>
              </w:rPr>
            </w:pPr>
            <w:r w:rsidRPr="002F1EEB">
              <w:rPr>
                <w:rFonts w:asciiTheme="majorHAnsi" w:hAnsiTheme="majorHAnsi"/>
                <w:b/>
              </w:rPr>
              <w:t>EPS</w:t>
            </w:r>
          </w:p>
          <w:p w:rsidR="002F1EEB" w:rsidRDefault="002F1EEB" w:rsidP="002F1EEB">
            <w:pPr>
              <w:pStyle w:val="Sansinterligne"/>
              <w:rPr>
                <w:rFonts w:asciiTheme="majorHAnsi" w:hAnsiTheme="majorHAnsi"/>
                <w:b/>
              </w:rPr>
            </w:pPr>
            <w:r w:rsidRPr="002F1EEB">
              <w:rPr>
                <w:rFonts w:asciiTheme="majorHAnsi" w:hAnsiTheme="majorHAnsi"/>
                <w:b/>
              </w:rPr>
              <w:t xml:space="preserve">Les arts du cirque  </w:t>
            </w:r>
          </w:p>
          <w:p w:rsidR="002F1EEB" w:rsidRDefault="002F1EEB" w:rsidP="002F1EEB">
            <w:pPr>
              <w:pStyle w:val="Sansinterligne"/>
              <w:rPr>
                <w:rFonts w:asciiTheme="majorHAnsi" w:hAnsiTheme="majorHAnsi"/>
                <w:b/>
              </w:rPr>
            </w:pPr>
          </w:p>
          <w:p w:rsidR="002F1EEB" w:rsidRPr="002F1EEB" w:rsidRDefault="002F1EEB" w:rsidP="002F1EEB">
            <w:pPr>
              <w:pStyle w:val="Sansinterligne"/>
              <w:rPr>
                <w:rFonts w:asciiTheme="majorHAnsi" w:hAnsiTheme="majorHAnsi"/>
              </w:rPr>
            </w:pPr>
            <w:r w:rsidRPr="002F1EEB">
              <w:rPr>
                <w:rFonts w:asciiTheme="majorHAnsi" w:hAnsiTheme="majorHAnsi"/>
              </w:rPr>
              <w:t>(2 X 2 h</w:t>
            </w:r>
            <w:r>
              <w:rPr>
                <w:rFonts w:asciiTheme="majorHAnsi" w:hAnsiTheme="majorHAnsi"/>
              </w:rPr>
              <w:t>eures</w:t>
            </w:r>
            <w:r w:rsidRPr="002F1EEB">
              <w:rPr>
                <w:rFonts w:asciiTheme="majorHAnsi" w:hAnsiTheme="majorHAnsi"/>
              </w:rPr>
              <w:t>)</w:t>
            </w:r>
          </w:p>
          <w:p w:rsidR="002F1EEB" w:rsidRDefault="002F1EEB" w:rsidP="00842C81">
            <w:pPr>
              <w:pStyle w:val="Sansinterligne"/>
              <w:rPr>
                <w:rFonts w:asciiTheme="majorHAnsi" w:hAnsiTheme="majorHAnsi"/>
              </w:rPr>
            </w:pPr>
          </w:p>
        </w:tc>
        <w:tc>
          <w:tcPr>
            <w:tcW w:w="4403" w:type="dxa"/>
            <w:gridSpan w:val="2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B4721A" w:rsidRPr="00B4721A" w:rsidRDefault="00B4721A" w:rsidP="00B4721A">
            <w:pPr>
              <w:pStyle w:val="Sansinterligne"/>
              <w:rPr>
                <w:b/>
              </w:rPr>
            </w:pPr>
            <w:r w:rsidRPr="00B4721A">
              <w:rPr>
                <w:b/>
              </w:rPr>
              <w:t>ENSEIGNEMENT ARTISTIQUE</w:t>
            </w:r>
          </w:p>
          <w:p w:rsidR="00B4721A" w:rsidRDefault="00B4721A" w:rsidP="00B4721A">
            <w:pPr>
              <w:spacing w:after="0" w:line="240" w:lineRule="auto"/>
              <w:jc w:val="center"/>
              <w:rPr>
                <w:b/>
              </w:rPr>
            </w:pPr>
            <w:r w:rsidRPr="00B4721A">
              <w:rPr>
                <w:b/>
              </w:rPr>
              <w:t>Initiation à l’art moderne et contemporain</w:t>
            </w:r>
          </w:p>
          <w:p w:rsidR="005F4EBD" w:rsidRDefault="005F4EBD" w:rsidP="005F4EBD">
            <w:pPr>
              <w:pStyle w:val="Sansinterligne"/>
            </w:pPr>
            <w:r>
              <w:t>Partenariat avec le FRAC</w:t>
            </w:r>
          </w:p>
          <w:p w:rsidR="00B4721A" w:rsidRDefault="00B4721A" w:rsidP="005F4EBD">
            <w:pPr>
              <w:spacing w:after="0" w:line="240" w:lineRule="auto"/>
            </w:pPr>
          </w:p>
          <w:p w:rsidR="002F1EEB" w:rsidRPr="00842C81" w:rsidRDefault="00B4721A" w:rsidP="00B4721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Cs w:val="20"/>
                <w:lang w:eastAsia="fr-FR"/>
              </w:rPr>
            </w:pPr>
            <w:r w:rsidRPr="00B4721A">
              <w:t> </w:t>
            </w:r>
            <w:r>
              <w:rPr>
                <w:rFonts w:asciiTheme="majorHAnsi" w:hAnsiTheme="majorHAnsi"/>
              </w:rPr>
              <w:t>2 heures </w:t>
            </w:r>
          </w:p>
        </w:tc>
      </w:tr>
    </w:tbl>
    <w:p w:rsidR="00B5737E" w:rsidRDefault="00B5737E" w:rsidP="00DE088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5737E" w:rsidRPr="008F06C0" w:rsidRDefault="00B5737E" w:rsidP="00DE088F">
      <w:pPr>
        <w:spacing w:after="0" w:line="240" w:lineRule="auto"/>
        <w:rPr>
          <w:rFonts w:asciiTheme="majorHAnsi" w:hAnsiTheme="majorHAnsi"/>
          <w:sz w:val="20"/>
          <w:szCs w:val="20"/>
        </w:rPr>
        <w:sectPr w:rsidR="00B5737E" w:rsidRPr="008F06C0" w:rsidSect="00DB4188">
          <w:type w:val="continuous"/>
          <w:pgSz w:w="16838" w:h="11906" w:orient="landscape"/>
          <w:pgMar w:top="720" w:right="720" w:bottom="851" w:left="720" w:header="709" w:footer="709" w:gutter="0"/>
          <w:cols w:space="709"/>
          <w:docGrid w:linePitch="360"/>
        </w:sectPr>
      </w:pPr>
    </w:p>
    <w:p w:rsidR="00B5737E" w:rsidRDefault="005055D3">
      <w:pPr>
        <w:spacing w:after="0" w:line="240" w:lineRule="auto"/>
        <w:rPr>
          <w:rFonts w:asciiTheme="majorHAnsi" w:hAnsiTheme="majorHAnsi"/>
          <w:sz w:val="2"/>
          <w:szCs w:val="2"/>
        </w:rPr>
      </w:pPr>
      <w:r>
        <w:rPr>
          <w:rFonts w:asciiTheme="majorHAnsi" w:hAnsiTheme="majorHAnsi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781B74" wp14:editId="0BC1F361">
                <wp:simplePos x="0" y="0"/>
                <wp:positionH relativeFrom="column">
                  <wp:posOffset>-490220</wp:posOffset>
                </wp:positionH>
                <wp:positionV relativeFrom="paragraph">
                  <wp:posOffset>-156210</wp:posOffset>
                </wp:positionV>
                <wp:extent cx="9720580" cy="546735"/>
                <wp:effectExtent l="57150" t="19050" r="71120" b="10096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0580" cy="5467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9E12FF" w:rsidRPr="00C700CB" w:rsidRDefault="009E12FF" w:rsidP="00690243">
                            <w:pPr>
                              <w:pStyle w:val="Sansinterligne"/>
                              <w:shd w:val="clear" w:color="auto" w:fill="4BACC6" w:themeFill="accent5"/>
                              <w:rPr>
                                <w:rFonts w:ascii="Times New Roman" w:hAnsi="Times New Roman"/>
                                <w:b/>
                                <w:color w:val="403152"/>
                                <w:sz w:val="32"/>
                                <w:szCs w:val="32"/>
                              </w:rPr>
                            </w:pPr>
                            <w:r w:rsidRPr="00B5737E">
                              <w:rPr>
                                <w:rFonts w:ascii="Times New Roman" w:hAnsi="Times New Roman"/>
                                <w:b/>
                                <w:color w:val="403152"/>
                                <w:sz w:val="32"/>
                                <w:szCs w:val="32"/>
                              </w:rPr>
                              <w:t xml:space="preserve">Animations pédagogiques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403152"/>
                                <w:sz w:val="32"/>
                                <w:szCs w:val="32"/>
                              </w:rPr>
                              <w:t xml:space="preserve">optionnelles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81B74" id="Rectangle 7" o:spid="_x0000_s1031" style="position:absolute;margin-left:-38.6pt;margin-top:-12.3pt;width:765.4pt;height:43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" fillcolor="#31849b [2408]" strokecolor="#4a7ebb">
                <v:shadow on="t" color="black" opacity="22937f" origin=",.5" offset="0,.63889mm"/>
                <v:textbox>
                  <w:txbxContent>
                    <w:p w:rsidR="009E12FF" w:rsidRPr="00C700CB" w:rsidRDefault="009E12FF" w:rsidP="00690243">
                      <w:pPr>
                        <w:pStyle w:val="Sansinterligne"/>
                        <w:shd w:val="clear" w:color="auto" w:fill="4BACC6" w:themeFill="accent5"/>
                        <w:rPr>
                          <w:rFonts w:ascii="Times New Roman" w:hAnsi="Times New Roman"/>
                          <w:b/>
                          <w:color w:val="403152"/>
                          <w:sz w:val="32"/>
                          <w:szCs w:val="32"/>
                        </w:rPr>
                      </w:pPr>
                      <w:r w:rsidRPr="00B5737E">
                        <w:rPr>
                          <w:rFonts w:ascii="Times New Roman" w:hAnsi="Times New Roman"/>
                          <w:b/>
                          <w:color w:val="403152"/>
                          <w:sz w:val="32"/>
                          <w:szCs w:val="32"/>
                        </w:rPr>
                        <w:t xml:space="preserve">Animations pédagogiques </w:t>
                      </w:r>
                      <w:r>
                        <w:rPr>
                          <w:rFonts w:ascii="Times New Roman" w:hAnsi="Times New Roman"/>
                          <w:b/>
                          <w:color w:val="403152"/>
                          <w:sz w:val="32"/>
                          <w:szCs w:val="32"/>
                        </w:rPr>
                        <w:t xml:space="preserve">optionnelles </w:t>
                      </w:r>
                    </w:p>
                  </w:txbxContent>
                </v:textbox>
              </v:rect>
            </w:pict>
          </mc:Fallback>
        </mc:AlternateContent>
      </w:r>
    </w:p>
    <w:p w:rsidR="00C700CB" w:rsidRDefault="00C700CB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C700CB" w:rsidRDefault="00C700CB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5055D3" w:rsidRDefault="005055D3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5055D3" w:rsidRDefault="005055D3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5055D3" w:rsidRDefault="005055D3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5055D3" w:rsidRDefault="005055D3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5055D3" w:rsidRDefault="005055D3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5055D3" w:rsidRDefault="005055D3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5055D3" w:rsidRDefault="005055D3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5055D3" w:rsidRDefault="005055D3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5055D3" w:rsidRDefault="005055D3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5055D3" w:rsidRDefault="005055D3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5055D3" w:rsidRDefault="005055D3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5055D3" w:rsidRDefault="005055D3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5055D3" w:rsidRDefault="005055D3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5055D3" w:rsidRDefault="005055D3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5055D3" w:rsidRDefault="005055D3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5055D3" w:rsidRDefault="005055D3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5055D3" w:rsidRDefault="005055D3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5055D3" w:rsidRDefault="005055D3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5055D3" w:rsidRDefault="005055D3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5055D3" w:rsidRDefault="005055D3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5055D3" w:rsidRDefault="005055D3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5055D3" w:rsidRDefault="005055D3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5055D3" w:rsidRDefault="005055D3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5055D3" w:rsidRDefault="005055D3" w:rsidP="005055D3">
      <w:pPr>
        <w:spacing w:after="0" w:line="240" w:lineRule="auto"/>
        <w:ind w:firstLine="708"/>
        <w:rPr>
          <w:rFonts w:asciiTheme="majorHAnsi" w:hAnsiTheme="majorHAnsi"/>
          <w:sz w:val="2"/>
          <w:szCs w:val="2"/>
        </w:rPr>
      </w:pPr>
    </w:p>
    <w:p w:rsidR="005055D3" w:rsidRDefault="005055D3" w:rsidP="005055D3">
      <w:pPr>
        <w:spacing w:after="0" w:line="240" w:lineRule="auto"/>
        <w:ind w:firstLine="708"/>
        <w:rPr>
          <w:rFonts w:asciiTheme="majorHAnsi" w:hAnsiTheme="majorHAnsi"/>
          <w:sz w:val="2"/>
          <w:szCs w:val="2"/>
        </w:rPr>
      </w:pPr>
    </w:p>
    <w:p w:rsidR="005055D3" w:rsidRDefault="005055D3" w:rsidP="005055D3">
      <w:pPr>
        <w:spacing w:after="0" w:line="240" w:lineRule="auto"/>
        <w:ind w:firstLine="708"/>
        <w:rPr>
          <w:rFonts w:asciiTheme="majorHAnsi" w:hAnsiTheme="majorHAnsi"/>
          <w:sz w:val="2"/>
          <w:szCs w:val="2"/>
        </w:rPr>
      </w:pPr>
    </w:p>
    <w:p w:rsidR="005055D3" w:rsidRDefault="005055D3" w:rsidP="005055D3">
      <w:pPr>
        <w:spacing w:after="0" w:line="240" w:lineRule="auto"/>
        <w:ind w:firstLine="708"/>
        <w:rPr>
          <w:rFonts w:asciiTheme="majorHAnsi" w:hAnsiTheme="majorHAnsi"/>
          <w:sz w:val="2"/>
          <w:szCs w:val="2"/>
        </w:rPr>
      </w:pPr>
    </w:p>
    <w:p w:rsidR="005055D3" w:rsidRDefault="005055D3" w:rsidP="005055D3">
      <w:pPr>
        <w:spacing w:after="0" w:line="240" w:lineRule="auto"/>
        <w:ind w:firstLine="708"/>
        <w:rPr>
          <w:rFonts w:asciiTheme="majorHAnsi" w:hAnsiTheme="majorHAnsi"/>
          <w:sz w:val="2"/>
          <w:szCs w:val="2"/>
        </w:rPr>
      </w:pPr>
    </w:p>
    <w:p w:rsidR="005055D3" w:rsidRDefault="005055D3" w:rsidP="005055D3">
      <w:pPr>
        <w:spacing w:after="0" w:line="240" w:lineRule="auto"/>
        <w:ind w:firstLine="708"/>
        <w:rPr>
          <w:rFonts w:asciiTheme="majorHAnsi" w:hAnsiTheme="majorHAnsi"/>
          <w:sz w:val="2"/>
          <w:szCs w:val="2"/>
        </w:rPr>
      </w:pPr>
    </w:p>
    <w:p w:rsidR="005055D3" w:rsidRDefault="005055D3" w:rsidP="005055D3">
      <w:pPr>
        <w:spacing w:after="0" w:line="240" w:lineRule="auto"/>
        <w:ind w:firstLine="708"/>
        <w:rPr>
          <w:rFonts w:asciiTheme="majorHAnsi" w:hAnsiTheme="majorHAnsi"/>
          <w:sz w:val="2"/>
          <w:szCs w:val="2"/>
        </w:rPr>
      </w:pPr>
    </w:p>
    <w:tbl>
      <w:tblPr>
        <w:tblStyle w:val="Grillemoyenne3-Accent4"/>
        <w:tblpPr w:leftFromText="141" w:rightFromText="141" w:tblpX="-636" w:tblpY="828"/>
        <w:tblW w:w="15276" w:type="dxa"/>
        <w:tblLook w:val="04A0" w:firstRow="1" w:lastRow="0" w:firstColumn="1" w:lastColumn="0" w:noHBand="0" w:noVBand="1"/>
      </w:tblPr>
      <w:tblGrid>
        <w:gridCol w:w="3478"/>
        <w:gridCol w:w="2852"/>
        <w:gridCol w:w="2842"/>
        <w:gridCol w:w="2842"/>
        <w:gridCol w:w="3262"/>
      </w:tblGrid>
      <w:tr w:rsidR="00B5737E" w:rsidRPr="008F06C0" w:rsidTr="00CA1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shd w:val="clear" w:color="auto" w:fill="31849B" w:themeFill="accent5" w:themeFillShade="BF"/>
            <w:vAlign w:val="center"/>
          </w:tcPr>
          <w:p w:rsidR="00B5737E" w:rsidRPr="008F06C0" w:rsidRDefault="00B5737E" w:rsidP="00B5737E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br w:type="page"/>
            </w:r>
            <w:r w:rsidRPr="008F06C0">
              <w:rPr>
                <w:rFonts w:asciiTheme="majorHAnsi" w:hAnsiTheme="majorHAnsi"/>
              </w:rPr>
              <w:t>INTITULÉS</w:t>
            </w:r>
          </w:p>
        </w:tc>
        <w:tc>
          <w:tcPr>
            <w:tcW w:w="2852" w:type="dxa"/>
            <w:shd w:val="clear" w:color="auto" w:fill="31849B" w:themeFill="accent5" w:themeFillShade="BF"/>
            <w:vAlign w:val="center"/>
          </w:tcPr>
          <w:p w:rsidR="00B5737E" w:rsidRPr="008F06C0" w:rsidRDefault="00B5737E" w:rsidP="00B5737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06C0">
              <w:rPr>
                <w:rFonts w:asciiTheme="majorHAnsi" w:hAnsiTheme="majorHAnsi"/>
              </w:rPr>
              <w:t>FORMATEUR(S)</w:t>
            </w:r>
          </w:p>
        </w:tc>
        <w:tc>
          <w:tcPr>
            <w:tcW w:w="2842" w:type="dxa"/>
            <w:shd w:val="clear" w:color="auto" w:fill="31849B" w:themeFill="accent5" w:themeFillShade="BF"/>
            <w:vAlign w:val="center"/>
          </w:tcPr>
          <w:p w:rsidR="00B5737E" w:rsidRPr="008F06C0" w:rsidRDefault="00B5737E" w:rsidP="00B5737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06C0">
              <w:rPr>
                <w:rFonts w:asciiTheme="majorHAnsi" w:hAnsiTheme="majorHAnsi"/>
              </w:rPr>
              <w:t>PUBLIC</w:t>
            </w:r>
          </w:p>
        </w:tc>
        <w:tc>
          <w:tcPr>
            <w:tcW w:w="2842" w:type="dxa"/>
            <w:shd w:val="clear" w:color="auto" w:fill="31849B" w:themeFill="accent5" w:themeFillShade="BF"/>
            <w:vAlign w:val="center"/>
          </w:tcPr>
          <w:p w:rsidR="00B5737E" w:rsidRPr="008F06C0" w:rsidRDefault="00B5737E" w:rsidP="00B5737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06C0">
              <w:rPr>
                <w:rFonts w:asciiTheme="majorHAnsi" w:hAnsiTheme="majorHAnsi"/>
              </w:rPr>
              <w:t>DATES et LIEUX</w:t>
            </w:r>
          </w:p>
        </w:tc>
        <w:tc>
          <w:tcPr>
            <w:tcW w:w="3262" w:type="dxa"/>
            <w:shd w:val="clear" w:color="auto" w:fill="31849B" w:themeFill="accent5" w:themeFillShade="BF"/>
            <w:vAlign w:val="center"/>
          </w:tcPr>
          <w:p w:rsidR="00B5737E" w:rsidRPr="008F06C0" w:rsidRDefault="00B5737E" w:rsidP="00B5737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06C0">
              <w:rPr>
                <w:rFonts w:asciiTheme="majorHAnsi" w:hAnsiTheme="majorHAnsi"/>
              </w:rPr>
              <w:t>QUOTITÉ</w:t>
            </w:r>
          </w:p>
        </w:tc>
      </w:tr>
      <w:tr w:rsidR="00B5737E" w:rsidRPr="008F06C0" w:rsidTr="00CB4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24" w:space="0" w:color="FFFFFF" w:themeColor="background1"/>
              <w:bottom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Pr="00A83C97" w:rsidRDefault="00B5737E" w:rsidP="00B5737E">
            <w:pPr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8F06C0">
              <w:rPr>
                <w:rFonts w:asciiTheme="majorHAnsi" w:hAnsiTheme="majorHAnsi"/>
                <w:color w:val="FFFFFF"/>
              </w:rPr>
              <w:t>Réunion de directeurs (</w:t>
            </w:r>
            <w:proofErr w:type="spellStart"/>
            <w:r w:rsidRPr="008F06C0">
              <w:rPr>
                <w:rFonts w:asciiTheme="majorHAnsi" w:hAnsiTheme="majorHAnsi"/>
                <w:color w:val="FFFFFF"/>
              </w:rPr>
              <w:t>trices</w:t>
            </w:r>
            <w:proofErr w:type="spellEnd"/>
            <w:r w:rsidRPr="008F06C0">
              <w:rPr>
                <w:rFonts w:asciiTheme="majorHAnsi" w:hAnsiTheme="majorHAnsi"/>
                <w:color w:val="FFFFFF"/>
              </w:rPr>
              <w:t>)</w:t>
            </w:r>
          </w:p>
        </w:tc>
        <w:tc>
          <w:tcPr>
            <w:tcW w:w="2852" w:type="dxa"/>
            <w:shd w:val="clear" w:color="auto" w:fill="92CDDC" w:themeFill="accent5" w:themeFillTint="99"/>
            <w:vAlign w:val="center"/>
          </w:tcPr>
          <w:p w:rsidR="00B5737E" w:rsidRPr="008F06C0" w:rsidRDefault="00B5737E" w:rsidP="00B57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06C0">
              <w:rPr>
                <w:rFonts w:asciiTheme="majorHAnsi" w:hAnsiTheme="majorHAnsi"/>
              </w:rPr>
              <w:t>IEN + ÉQUIPE DE CIRCONSCRIPTION</w:t>
            </w:r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Pr="008F06C0" w:rsidRDefault="00B5737E" w:rsidP="00B57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06C0">
              <w:rPr>
                <w:rFonts w:asciiTheme="majorHAnsi" w:hAnsiTheme="majorHAnsi"/>
              </w:rPr>
              <w:t>Directeurs (</w:t>
            </w:r>
            <w:proofErr w:type="spellStart"/>
            <w:r w:rsidRPr="008F06C0">
              <w:rPr>
                <w:rFonts w:asciiTheme="majorHAnsi" w:hAnsiTheme="majorHAnsi"/>
              </w:rPr>
              <w:t>trices</w:t>
            </w:r>
            <w:proofErr w:type="spellEnd"/>
            <w:r w:rsidRPr="008F06C0">
              <w:rPr>
                <w:rFonts w:asciiTheme="majorHAnsi" w:hAnsiTheme="majorHAnsi"/>
              </w:rPr>
              <w:t>)</w:t>
            </w:r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Pr="008F06C0" w:rsidRDefault="00B5737E" w:rsidP="00B573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26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06C0">
              <w:rPr>
                <w:rFonts w:asciiTheme="majorHAnsi" w:hAnsiTheme="majorHAnsi"/>
              </w:rPr>
              <w:t>6 heures</w:t>
            </w:r>
          </w:p>
          <w:p w:rsidR="00B5737E" w:rsidRPr="008F06C0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(3 x 2h)</w:t>
            </w:r>
          </w:p>
        </w:tc>
      </w:tr>
      <w:tr w:rsidR="00B5737E" w:rsidRPr="008F06C0" w:rsidTr="00CA1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24" w:space="0" w:color="FFFFFF" w:themeColor="background1"/>
              <w:bottom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Default="00B5737E" w:rsidP="00B5737E">
            <w:pPr>
              <w:spacing w:after="0"/>
              <w:jc w:val="center"/>
              <w:rPr>
                <w:rFonts w:asciiTheme="majorHAnsi" w:hAnsiTheme="majorHAnsi"/>
                <w:color w:val="FFFFFF"/>
              </w:rPr>
            </w:pPr>
            <w:r>
              <w:rPr>
                <w:rFonts w:asciiTheme="majorHAnsi" w:hAnsiTheme="majorHAnsi"/>
                <w:color w:val="FFFFFF"/>
              </w:rPr>
              <w:t xml:space="preserve">Formation  continue </w:t>
            </w:r>
          </w:p>
          <w:p w:rsidR="00B5737E" w:rsidRPr="008F06C0" w:rsidRDefault="00B5737E" w:rsidP="00B5737E">
            <w:pPr>
              <w:spacing w:after="0"/>
              <w:jc w:val="center"/>
              <w:rPr>
                <w:rFonts w:asciiTheme="majorHAnsi" w:hAnsiTheme="majorHAnsi"/>
                <w:color w:val="FFFFFF"/>
              </w:rPr>
            </w:pPr>
            <w:r>
              <w:rPr>
                <w:rFonts w:asciiTheme="majorHAnsi" w:hAnsiTheme="majorHAnsi"/>
                <w:color w:val="FFFFFF"/>
              </w:rPr>
              <w:t xml:space="preserve">des  directeurs  en poste </w:t>
            </w:r>
          </w:p>
        </w:tc>
        <w:tc>
          <w:tcPr>
            <w:tcW w:w="2852" w:type="dxa"/>
            <w:shd w:val="clear" w:color="auto" w:fill="DAEEF3" w:themeFill="accent5" w:themeFillTint="33"/>
            <w:vAlign w:val="center"/>
          </w:tcPr>
          <w:p w:rsidR="00B5737E" w:rsidRPr="008F06C0" w:rsidRDefault="00B5737E" w:rsidP="00B57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B5737E" w:rsidRPr="008F06C0" w:rsidRDefault="00B5737E" w:rsidP="00B57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B5737E" w:rsidRPr="008F06C0" w:rsidRDefault="00B5737E" w:rsidP="00B573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262" w:type="dxa"/>
            <w:shd w:val="clear" w:color="auto" w:fill="DAEEF3" w:themeFill="accent5" w:themeFillTint="33"/>
            <w:vAlign w:val="center"/>
          </w:tcPr>
          <w:p w:rsidR="00B5737E" w:rsidRPr="008F06C0" w:rsidRDefault="00B5737E" w:rsidP="00CA169F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CA169F">
              <w:rPr>
                <w:rFonts w:asciiTheme="majorHAnsi" w:hAnsiTheme="majorHAnsi"/>
              </w:rPr>
              <w:t xml:space="preserve"> ou 6 heures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B5737E" w:rsidRPr="008F06C0" w:rsidTr="00CA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Default="00B5737E" w:rsidP="00B5737E">
            <w:pPr>
              <w:pStyle w:val="Sansinterlig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OCCE</w:t>
            </w:r>
          </w:p>
          <w:p w:rsidR="00B5737E" w:rsidRPr="008D2EBD" w:rsidRDefault="00B5737E" w:rsidP="00B5737E">
            <w:pPr>
              <w:pStyle w:val="Sansinterlig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Formation de mandataires de coopératives scolaires</w:t>
            </w:r>
          </w:p>
        </w:tc>
        <w:tc>
          <w:tcPr>
            <w:tcW w:w="2852" w:type="dxa"/>
            <w:tcBorders>
              <w:left w:val="single" w:sz="4" w:space="0" w:color="FFFFFF" w:themeColor="background1"/>
            </w:tcBorders>
            <w:shd w:val="clear" w:color="auto" w:fill="92CDDC" w:themeFill="accent5" w:themeFillTint="99"/>
            <w:vAlign w:val="center"/>
          </w:tcPr>
          <w:p w:rsidR="00B5737E" w:rsidRPr="00AB46EA" w:rsidRDefault="00B5737E" w:rsidP="00B573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B5737E" w:rsidRPr="00F00AD1" w:rsidRDefault="00B5737E" w:rsidP="00B573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F00AD1">
              <w:rPr>
                <w:rFonts w:asciiTheme="majorHAnsi" w:hAnsiTheme="majorHAnsi"/>
                <w:lang w:val="en-US"/>
              </w:rPr>
              <w:t>Catherine ROESCH</w:t>
            </w:r>
          </w:p>
          <w:p w:rsidR="00B5737E" w:rsidRPr="00F00AD1" w:rsidRDefault="00B5737E" w:rsidP="00B5737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F00AD1">
              <w:rPr>
                <w:rFonts w:asciiTheme="majorHAnsi" w:hAnsiTheme="majorHAnsi"/>
                <w:lang w:val="en-US"/>
              </w:rPr>
              <w:t xml:space="preserve">OCCE  </w:t>
            </w:r>
          </w:p>
          <w:p w:rsidR="00B5737E" w:rsidRDefault="00B5737E" w:rsidP="00B5737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Pr="008F06C0" w:rsidRDefault="00B5737E" w:rsidP="00B57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Mandataires coopératives</w:t>
            </w:r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Pr="008F06C0" w:rsidRDefault="00B5737E" w:rsidP="00B573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b/>
                <w:iCs/>
                <w:color w:val="800040"/>
                <w:u w:val="single"/>
              </w:rPr>
            </w:pPr>
          </w:p>
        </w:tc>
        <w:tc>
          <w:tcPr>
            <w:tcW w:w="326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B5737E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2h</w:t>
            </w:r>
          </w:p>
          <w:p w:rsidR="00B5737E" w:rsidRPr="008F06C0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5737E" w:rsidRPr="008F06C0" w:rsidTr="00CA169F">
        <w:trPr>
          <w:trHeight w:val="1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Default="00B5737E" w:rsidP="00B5737E">
            <w:pPr>
              <w:pStyle w:val="Sansinterlig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OCCE</w:t>
            </w:r>
          </w:p>
          <w:p w:rsidR="00B5737E" w:rsidRDefault="00B5737E" w:rsidP="00B5737E">
            <w:pPr>
              <w:pStyle w:val="Sansinterlig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Coopération et empathie  pour un meilleur climat scolaire</w:t>
            </w:r>
          </w:p>
          <w:p w:rsidR="00B5737E" w:rsidRPr="008D2EBD" w:rsidRDefault="00B5737E" w:rsidP="00B5737E">
            <w:pPr>
              <w:pStyle w:val="Sansinterligne"/>
              <w:rPr>
                <w:rFonts w:asciiTheme="majorHAnsi" w:hAnsiTheme="majorHAnsi"/>
              </w:rPr>
            </w:pPr>
          </w:p>
        </w:tc>
        <w:tc>
          <w:tcPr>
            <w:tcW w:w="2852" w:type="dxa"/>
            <w:tcBorders>
              <w:left w:val="single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B5737E" w:rsidRPr="00990100" w:rsidRDefault="00B5737E" w:rsidP="00B573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B5737E" w:rsidRPr="00F00AD1" w:rsidRDefault="00B5737E" w:rsidP="00B573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F00AD1">
              <w:rPr>
                <w:rFonts w:asciiTheme="majorHAnsi" w:hAnsiTheme="majorHAnsi"/>
                <w:lang w:val="en-US"/>
              </w:rPr>
              <w:t>Catherine ROESCH</w:t>
            </w:r>
          </w:p>
          <w:p w:rsidR="00B5737E" w:rsidRPr="00F00AD1" w:rsidRDefault="00B5737E" w:rsidP="00B5737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F00AD1">
              <w:rPr>
                <w:rFonts w:asciiTheme="majorHAnsi" w:hAnsiTheme="majorHAnsi"/>
                <w:lang w:val="en-US"/>
              </w:rPr>
              <w:t xml:space="preserve">OCCE  </w:t>
            </w:r>
          </w:p>
          <w:p w:rsidR="00B5737E" w:rsidRDefault="00B5737E" w:rsidP="00B5737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Cycle 2 et 3</w:t>
            </w: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B5737E" w:rsidRPr="008D2EBD" w:rsidRDefault="00B5737E" w:rsidP="00B573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8645E">
              <w:rPr>
                <w:rFonts w:asciiTheme="majorHAnsi" w:hAnsiTheme="majorHAnsi" w:cs="Calibri"/>
                <w:b/>
                <w:iCs/>
                <w:color w:val="7030A0"/>
                <w:u w:val="single"/>
              </w:rPr>
              <w:t xml:space="preserve">IEN </w:t>
            </w:r>
            <w:r w:rsidRPr="0038645E">
              <w:rPr>
                <w:rFonts w:asciiTheme="majorHAnsi" w:hAnsiTheme="majorHAnsi"/>
                <w:b/>
                <w:color w:val="7030A0"/>
                <w:u w:val="single"/>
              </w:rPr>
              <w:t>ANDOLSHEIM</w:t>
            </w:r>
          </w:p>
        </w:tc>
        <w:tc>
          <w:tcPr>
            <w:tcW w:w="326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2h</w:t>
            </w:r>
          </w:p>
        </w:tc>
      </w:tr>
      <w:tr w:rsidR="00B5737E" w:rsidRPr="008F06C0" w:rsidTr="00CA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Default="00B5737E" w:rsidP="00B5737E">
            <w:pPr>
              <w:pStyle w:val="Sansinterlig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OCCE</w:t>
            </w:r>
          </w:p>
          <w:p w:rsidR="00B5737E" w:rsidRPr="008D2EBD" w:rsidRDefault="00B5737E" w:rsidP="00B5737E">
            <w:pPr>
              <w:pStyle w:val="Sansinterlig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Pistes pour améliorer le climat scolaire</w:t>
            </w:r>
          </w:p>
        </w:tc>
        <w:tc>
          <w:tcPr>
            <w:tcW w:w="2852" w:type="dxa"/>
            <w:tcBorders>
              <w:left w:val="single" w:sz="4" w:space="0" w:color="FFFFFF" w:themeColor="background1"/>
            </w:tcBorders>
            <w:shd w:val="clear" w:color="auto" w:fill="92CDDC" w:themeFill="accent5" w:themeFillTint="99"/>
            <w:vAlign w:val="center"/>
          </w:tcPr>
          <w:p w:rsidR="00B5737E" w:rsidRPr="009F2F33" w:rsidRDefault="00B5737E" w:rsidP="00B573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B5737E" w:rsidRPr="00F00AD1" w:rsidRDefault="00B5737E" w:rsidP="00B573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F00AD1">
              <w:rPr>
                <w:rFonts w:asciiTheme="majorHAnsi" w:hAnsiTheme="majorHAnsi"/>
                <w:lang w:val="en-US"/>
              </w:rPr>
              <w:t>Catherine ROESCH</w:t>
            </w:r>
          </w:p>
          <w:p w:rsidR="00B5737E" w:rsidRPr="00F00AD1" w:rsidRDefault="00B5737E" w:rsidP="00B5737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F00AD1">
              <w:rPr>
                <w:rFonts w:asciiTheme="majorHAnsi" w:hAnsiTheme="majorHAnsi"/>
                <w:lang w:val="en-US"/>
              </w:rPr>
              <w:t xml:space="preserve">OCCE  </w:t>
            </w:r>
          </w:p>
          <w:p w:rsidR="00B5737E" w:rsidRDefault="00B5737E" w:rsidP="00B573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Tous cycles</w:t>
            </w:r>
          </w:p>
          <w:p w:rsidR="00B5737E" w:rsidRDefault="00B5737E" w:rsidP="00B57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(équipe d’école)</w:t>
            </w:r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Pr="008F06C0" w:rsidRDefault="00B5737E" w:rsidP="00B573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b/>
                <w:iCs/>
                <w:color w:val="800040"/>
                <w:u w:val="single"/>
              </w:rPr>
            </w:pPr>
            <w:r w:rsidRPr="0038645E">
              <w:rPr>
                <w:rFonts w:asciiTheme="majorHAnsi" w:hAnsiTheme="majorHAnsi" w:cs="Calibri"/>
                <w:b/>
                <w:iCs/>
                <w:color w:val="7030A0"/>
                <w:u w:val="single"/>
              </w:rPr>
              <w:t xml:space="preserve">IEN </w:t>
            </w:r>
            <w:r w:rsidRPr="0038645E">
              <w:rPr>
                <w:rFonts w:asciiTheme="majorHAnsi" w:hAnsiTheme="majorHAnsi"/>
                <w:b/>
                <w:color w:val="7030A0"/>
                <w:u w:val="single"/>
              </w:rPr>
              <w:t>ANDOLSHEIM</w:t>
            </w:r>
          </w:p>
        </w:tc>
        <w:tc>
          <w:tcPr>
            <w:tcW w:w="326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2h</w:t>
            </w:r>
          </w:p>
        </w:tc>
      </w:tr>
      <w:tr w:rsidR="00B5737E" w:rsidRPr="008F06C0" w:rsidTr="00CA169F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Pr="008D2EBD" w:rsidRDefault="00B5737E" w:rsidP="00B5737E">
            <w:pPr>
              <w:pStyle w:val="Sansinterlig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 HARCELEMENT SCOLAIRE : présentation d’outils pour développer la parole et l’accès à la parole</w:t>
            </w:r>
          </w:p>
        </w:tc>
        <w:tc>
          <w:tcPr>
            <w:tcW w:w="2852" w:type="dxa"/>
            <w:tcBorders>
              <w:left w:val="single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B5737E" w:rsidRPr="00F00AD1" w:rsidRDefault="00B5737E" w:rsidP="00B573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F00AD1">
              <w:rPr>
                <w:rFonts w:asciiTheme="majorHAnsi" w:hAnsiTheme="majorHAnsi"/>
                <w:lang w:val="en-US"/>
              </w:rPr>
              <w:t>Catherine ROESCH</w:t>
            </w:r>
          </w:p>
          <w:p w:rsidR="00B5737E" w:rsidRPr="00F00AD1" w:rsidRDefault="00B5737E" w:rsidP="00B5737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F00AD1">
              <w:rPr>
                <w:rFonts w:asciiTheme="majorHAnsi" w:hAnsiTheme="majorHAnsi"/>
                <w:lang w:val="en-US"/>
              </w:rPr>
              <w:t xml:space="preserve">OCCE  </w:t>
            </w:r>
          </w:p>
          <w:p w:rsidR="00B5737E" w:rsidRPr="00F00AD1" w:rsidRDefault="00B5737E" w:rsidP="00B573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F00AD1">
              <w:rPr>
                <w:rFonts w:asciiTheme="majorHAnsi" w:hAnsiTheme="majorHAnsi"/>
                <w:lang w:val="en-US"/>
              </w:rPr>
              <w:t>Christian CARPENTIER</w:t>
            </w:r>
          </w:p>
          <w:p w:rsidR="00B5737E" w:rsidRPr="00F00AD1" w:rsidRDefault="00B5737E" w:rsidP="00B573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F00AD1">
              <w:rPr>
                <w:rFonts w:asciiTheme="majorHAnsi" w:hAnsiTheme="majorHAnsi"/>
                <w:lang w:val="en-US"/>
              </w:rPr>
              <w:t>RASED</w:t>
            </w: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Enseignants ayant déjà bénéficiés des formations précédentes</w:t>
            </w: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B5737E" w:rsidRPr="008F06C0" w:rsidRDefault="00B5737E" w:rsidP="00B573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/>
                <w:iCs/>
                <w:color w:val="800040"/>
                <w:u w:val="single"/>
              </w:rPr>
            </w:pPr>
            <w:r w:rsidRPr="0038645E">
              <w:rPr>
                <w:rFonts w:asciiTheme="majorHAnsi" w:hAnsiTheme="majorHAnsi" w:cs="Calibri"/>
                <w:b/>
                <w:iCs/>
                <w:color w:val="7030A0"/>
                <w:u w:val="single"/>
              </w:rPr>
              <w:t xml:space="preserve">IEN </w:t>
            </w:r>
            <w:r w:rsidRPr="0038645E">
              <w:rPr>
                <w:rFonts w:asciiTheme="majorHAnsi" w:hAnsiTheme="majorHAnsi"/>
                <w:b/>
                <w:color w:val="7030A0"/>
                <w:u w:val="single"/>
              </w:rPr>
              <w:t>ANDOLSHEIM</w:t>
            </w:r>
          </w:p>
        </w:tc>
        <w:tc>
          <w:tcPr>
            <w:tcW w:w="326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2h</w:t>
            </w:r>
          </w:p>
          <w:p w:rsidR="00B5737E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5737E" w:rsidRPr="008F06C0" w:rsidTr="00CA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Default="00B5737E" w:rsidP="00B5737E">
            <w:pPr>
              <w:pStyle w:val="Sansinterlig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DYS</w:t>
            </w:r>
          </w:p>
          <w:p w:rsidR="00B5737E" w:rsidRPr="008D2EBD" w:rsidRDefault="00B5737E" w:rsidP="00B5737E">
            <w:pPr>
              <w:pStyle w:val="Sansinterlig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Dyslexie et dyspraxie</w:t>
            </w:r>
          </w:p>
        </w:tc>
        <w:tc>
          <w:tcPr>
            <w:tcW w:w="2852" w:type="dxa"/>
            <w:tcBorders>
              <w:left w:val="single" w:sz="4" w:space="0" w:color="FFFFFF" w:themeColor="background1"/>
            </w:tcBorders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Nathalie KELLER</w:t>
            </w:r>
          </w:p>
          <w:p w:rsidR="00B5737E" w:rsidRDefault="00B5737E" w:rsidP="00B573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Chargée de mission </w:t>
            </w:r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Equipes d’école</w:t>
            </w:r>
          </w:p>
          <w:p w:rsidR="00B5737E" w:rsidRDefault="00B5737E" w:rsidP="00B573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(sur demande)</w:t>
            </w:r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Pr="0038645E" w:rsidRDefault="00B5737E" w:rsidP="00B573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b/>
                <w:iCs/>
                <w:color w:val="7030A0"/>
                <w:u w:val="single"/>
              </w:rPr>
            </w:pPr>
          </w:p>
        </w:tc>
        <w:tc>
          <w:tcPr>
            <w:tcW w:w="326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x 2 heures</w:t>
            </w:r>
          </w:p>
        </w:tc>
      </w:tr>
      <w:tr w:rsidR="00B5737E" w:rsidRPr="008F06C0" w:rsidTr="00CA1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Default="00B5737E" w:rsidP="00B5737E">
            <w:pPr>
              <w:pStyle w:val="Sansinterlig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DYS </w:t>
            </w:r>
          </w:p>
          <w:p w:rsidR="00B5737E" w:rsidRDefault="00B5737E" w:rsidP="00B5737E">
            <w:pPr>
              <w:pStyle w:val="Sansinterlig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Les DYS et TDA/H</w:t>
            </w:r>
          </w:p>
          <w:p w:rsidR="00B5737E" w:rsidRDefault="00B5737E" w:rsidP="00B5737E">
            <w:pPr>
              <w:pStyle w:val="Sansinterligne"/>
              <w:rPr>
                <w:rFonts w:asciiTheme="majorHAnsi" w:hAnsiTheme="majorHAnsi"/>
              </w:rPr>
            </w:pPr>
          </w:p>
        </w:tc>
        <w:tc>
          <w:tcPr>
            <w:tcW w:w="2852" w:type="dxa"/>
            <w:tcBorders>
              <w:left w:val="single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Nathalie KELLER</w:t>
            </w:r>
          </w:p>
          <w:p w:rsidR="00B5737E" w:rsidRDefault="00B5737E" w:rsidP="00B573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Chargée de mission</w:t>
            </w: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Equipes d’école</w:t>
            </w:r>
          </w:p>
          <w:p w:rsidR="00B5737E" w:rsidRDefault="00B5737E" w:rsidP="00B573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(sur demande)</w:t>
            </w: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B5737E" w:rsidRPr="0038645E" w:rsidRDefault="00B5737E" w:rsidP="00B573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/>
                <w:iCs/>
                <w:color w:val="7030A0"/>
                <w:u w:val="single"/>
              </w:rPr>
            </w:pPr>
          </w:p>
        </w:tc>
        <w:tc>
          <w:tcPr>
            <w:tcW w:w="326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x 2 heures</w:t>
            </w:r>
          </w:p>
        </w:tc>
      </w:tr>
      <w:tr w:rsidR="00B5737E" w:rsidRPr="008F06C0" w:rsidTr="00CA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Default="00B5737E" w:rsidP="00B5737E">
            <w:pPr>
              <w:pStyle w:val="Sansinterlig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TDA/H</w:t>
            </w:r>
          </w:p>
          <w:p w:rsidR="00B5737E" w:rsidRDefault="00B5737E" w:rsidP="00B5737E">
            <w:pPr>
              <w:pStyle w:val="Sansinterlig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Troubles  déficit de l’attention avec ou sans hyperactivité</w:t>
            </w:r>
          </w:p>
        </w:tc>
        <w:tc>
          <w:tcPr>
            <w:tcW w:w="2852" w:type="dxa"/>
            <w:tcBorders>
              <w:left w:val="single" w:sz="4" w:space="0" w:color="FFFFFF" w:themeColor="background1"/>
            </w:tcBorders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Nathalie KELLER</w:t>
            </w:r>
          </w:p>
          <w:p w:rsidR="00B5737E" w:rsidRDefault="00B5737E" w:rsidP="00B573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Chargée de mission</w:t>
            </w:r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Tous cycles</w:t>
            </w:r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Pr="0038645E" w:rsidRDefault="00B5737E" w:rsidP="00B573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b/>
                <w:iCs/>
                <w:color w:val="7030A0"/>
                <w:u w:val="single"/>
              </w:rPr>
            </w:pPr>
            <w:r w:rsidRPr="0038645E">
              <w:rPr>
                <w:rFonts w:asciiTheme="majorHAnsi" w:hAnsiTheme="majorHAnsi" w:cs="Calibri"/>
                <w:b/>
                <w:iCs/>
                <w:color w:val="7030A0"/>
                <w:u w:val="single"/>
              </w:rPr>
              <w:t xml:space="preserve">IEN </w:t>
            </w:r>
            <w:r w:rsidRPr="0038645E">
              <w:rPr>
                <w:rFonts w:asciiTheme="majorHAnsi" w:hAnsiTheme="majorHAnsi"/>
                <w:b/>
                <w:color w:val="7030A0"/>
                <w:u w:val="single"/>
              </w:rPr>
              <w:t>ANDOLSHEIM</w:t>
            </w:r>
          </w:p>
        </w:tc>
        <w:tc>
          <w:tcPr>
            <w:tcW w:w="326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B5737E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heures</w:t>
            </w:r>
          </w:p>
          <w:p w:rsidR="00B5737E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5737E" w:rsidRPr="008F06C0" w:rsidTr="00CA169F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Pr="00461CE6" w:rsidRDefault="005055D3" w:rsidP="00B5737E">
            <w:pPr>
              <w:pStyle w:val="Sansinterligne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</w:rPr>
              <w:lastRenderedPageBreak/>
              <w:t>Le décrochage scolaire :</w:t>
            </w:r>
            <w:r w:rsidR="00FB756D">
              <w:rPr>
                <w:rFonts w:asciiTheme="majorHAnsi" w:hAnsiTheme="majorHAnsi"/>
              </w:rPr>
              <w:t xml:space="preserve"> prévenir repérer, organiser et outiller </w:t>
            </w:r>
          </w:p>
        </w:tc>
        <w:tc>
          <w:tcPr>
            <w:tcW w:w="2852" w:type="dxa"/>
            <w:tcBorders>
              <w:left w:val="single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B5737E" w:rsidRPr="005055D3" w:rsidRDefault="005055D3" w:rsidP="00B573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5055D3">
              <w:rPr>
                <w:rFonts w:asciiTheme="majorHAnsi" w:hAnsiTheme="majorHAnsi"/>
              </w:rPr>
              <w:t>Eric</w:t>
            </w:r>
            <w:proofErr w:type="spellEnd"/>
            <w:r w:rsidRPr="005055D3">
              <w:rPr>
                <w:rFonts w:asciiTheme="majorHAnsi" w:hAnsiTheme="majorHAnsi"/>
              </w:rPr>
              <w:t xml:space="preserve"> FLAVIER </w:t>
            </w:r>
          </w:p>
          <w:p w:rsidR="005055D3" w:rsidRDefault="005055D3" w:rsidP="00B573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055D3">
              <w:rPr>
                <w:rFonts w:asciiTheme="majorHAnsi" w:hAnsiTheme="majorHAnsi"/>
              </w:rPr>
              <w:t>Philippe ZIMMERMANN</w:t>
            </w:r>
          </w:p>
          <w:p w:rsidR="00FB756D" w:rsidRPr="00D30DDF" w:rsidRDefault="00FB756D" w:rsidP="00B573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</w:rPr>
              <w:t>ESPE STRASBOURG</w:t>
            </w: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Tous cycles</w:t>
            </w: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B5737E" w:rsidRPr="008F06C0" w:rsidRDefault="00B5737E" w:rsidP="00B573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/>
                <w:iCs/>
                <w:color w:val="800040"/>
                <w:u w:val="single"/>
              </w:rPr>
            </w:pPr>
            <w:r w:rsidRPr="0038645E">
              <w:rPr>
                <w:rFonts w:asciiTheme="majorHAnsi" w:hAnsiTheme="majorHAnsi" w:cs="Calibri"/>
                <w:b/>
                <w:iCs/>
                <w:color w:val="7030A0"/>
                <w:u w:val="single"/>
              </w:rPr>
              <w:t xml:space="preserve">IEN </w:t>
            </w:r>
            <w:r w:rsidRPr="0038645E">
              <w:rPr>
                <w:rFonts w:asciiTheme="majorHAnsi" w:hAnsiTheme="majorHAnsi"/>
                <w:b/>
                <w:color w:val="7030A0"/>
                <w:u w:val="single"/>
              </w:rPr>
              <w:t>ANDOLSHEIM</w:t>
            </w:r>
          </w:p>
        </w:tc>
        <w:tc>
          <w:tcPr>
            <w:tcW w:w="326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5737E" w:rsidRPr="008F06C0" w:rsidTr="00CA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Pr="00990100" w:rsidRDefault="00B5737E" w:rsidP="00B5737E">
            <w:pPr>
              <w:pStyle w:val="Sansinterlig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Travailler le langage oral et les pratiques  inclusives</w:t>
            </w:r>
          </w:p>
        </w:tc>
        <w:tc>
          <w:tcPr>
            <w:tcW w:w="2852" w:type="dxa"/>
            <w:tcBorders>
              <w:left w:val="single" w:sz="4" w:space="0" w:color="FFFFFF" w:themeColor="background1"/>
            </w:tcBorders>
            <w:shd w:val="clear" w:color="auto" w:fill="92CDDC" w:themeFill="accent5" w:themeFillTint="99"/>
            <w:vAlign w:val="center"/>
          </w:tcPr>
          <w:p w:rsidR="00B5737E" w:rsidRPr="00BB0659" w:rsidRDefault="00B5737E" w:rsidP="00B573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BB0659">
              <w:rPr>
                <w:rFonts w:asciiTheme="majorHAnsi" w:hAnsiTheme="majorHAnsi"/>
              </w:rPr>
              <w:t>Eric</w:t>
            </w:r>
            <w:proofErr w:type="spellEnd"/>
            <w:r w:rsidRPr="00BB0659">
              <w:rPr>
                <w:rFonts w:asciiTheme="majorHAnsi" w:hAnsiTheme="majorHAnsi"/>
              </w:rPr>
              <w:t xml:space="preserve"> BOUDIN </w:t>
            </w:r>
          </w:p>
          <w:p w:rsidR="00B5737E" w:rsidRPr="00D30DDF" w:rsidRDefault="00B5737E" w:rsidP="00B573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BB0659">
              <w:rPr>
                <w:rFonts w:asciiTheme="majorHAnsi" w:hAnsiTheme="majorHAnsi"/>
              </w:rPr>
              <w:t>RASED</w:t>
            </w:r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Enseignants de l’école de Neuf </w:t>
            </w:r>
            <w:proofErr w:type="spellStart"/>
            <w:r>
              <w:rPr>
                <w:rFonts w:asciiTheme="majorHAnsi" w:hAnsiTheme="majorHAnsi"/>
              </w:rPr>
              <w:t>Brisach</w:t>
            </w:r>
            <w:proofErr w:type="spellEnd"/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Pr="0038645E" w:rsidRDefault="00B5737E" w:rsidP="00B573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b/>
                <w:iCs/>
                <w:color w:val="7030A0"/>
                <w:u w:val="single"/>
              </w:rPr>
            </w:pPr>
            <w:r>
              <w:rPr>
                <w:rFonts w:asciiTheme="majorHAnsi" w:hAnsiTheme="majorHAnsi" w:cs="Calibri"/>
                <w:b/>
                <w:iCs/>
                <w:color w:val="7030A0"/>
                <w:u w:val="single"/>
              </w:rPr>
              <w:t>EE de NEUF BRISACH</w:t>
            </w:r>
          </w:p>
        </w:tc>
        <w:tc>
          <w:tcPr>
            <w:tcW w:w="3262" w:type="dxa"/>
            <w:shd w:val="clear" w:color="auto" w:fill="92CDDC" w:themeFill="accent5" w:themeFillTint="99"/>
            <w:vAlign w:val="center"/>
          </w:tcPr>
          <w:p w:rsidR="00B5737E" w:rsidRDefault="005F4EBD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B5737E">
              <w:rPr>
                <w:rFonts w:asciiTheme="majorHAnsi" w:hAnsiTheme="majorHAnsi"/>
              </w:rPr>
              <w:t xml:space="preserve"> heures</w:t>
            </w:r>
          </w:p>
        </w:tc>
      </w:tr>
      <w:tr w:rsidR="00B5737E" w:rsidRPr="008F06C0" w:rsidTr="00CA169F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Default="00B5737E" w:rsidP="00B5737E">
            <w:pPr>
              <w:pStyle w:val="Sansinterligne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MATH</w:t>
            </w:r>
          </w:p>
          <w:p w:rsidR="00B5737E" w:rsidRDefault="00B5737E" w:rsidP="00B5737E">
            <w:pPr>
              <w:pStyle w:val="Sansinterlig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Projet interdisciplinaire en maths en maternelle </w:t>
            </w:r>
          </w:p>
        </w:tc>
        <w:tc>
          <w:tcPr>
            <w:tcW w:w="2852" w:type="dxa"/>
            <w:tcBorders>
              <w:left w:val="single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B5737E" w:rsidRPr="007B4F70" w:rsidRDefault="00B5737E" w:rsidP="00B573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4"/>
                <w:szCs w:val="24"/>
              </w:rPr>
            </w:pPr>
            <w:r w:rsidRPr="007B4F70">
              <w:rPr>
                <w:rFonts w:asciiTheme="majorHAnsi" w:hAnsiTheme="majorHAnsi"/>
                <w:bCs/>
                <w:sz w:val="24"/>
                <w:szCs w:val="24"/>
              </w:rPr>
              <w:t>Régine Gautier-Grimald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i</w:t>
            </w:r>
          </w:p>
          <w:p w:rsidR="00B5737E" w:rsidRPr="00BB0659" w:rsidRDefault="00B5737E" w:rsidP="00B573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B4F70">
              <w:rPr>
                <w:rFonts w:asciiTheme="majorHAnsi" w:hAnsiTheme="majorHAnsi"/>
                <w:bCs/>
                <w:sz w:val="24"/>
                <w:szCs w:val="24"/>
              </w:rPr>
              <w:t>PEMF</w:t>
            </w: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Cycle 1</w:t>
            </w: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/>
                <w:iCs/>
                <w:color w:val="7030A0"/>
                <w:u w:val="single"/>
              </w:rPr>
            </w:pPr>
          </w:p>
        </w:tc>
        <w:tc>
          <w:tcPr>
            <w:tcW w:w="326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 xml:space="preserve">2 </w:t>
            </w:r>
            <w:proofErr w:type="spellStart"/>
            <w:r>
              <w:rPr>
                <w:rFonts w:asciiTheme="majorHAnsi" w:hAnsiTheme="majorHAnsi"/>
                <w:lang w:val="en-US"/>
              </w:rPr>
              <w:t>heures</w:t>
            </w:r>
            <w:proofErr w:type="spellEnd"/>
          </w:p>
        </w:tc>
      </w:tr>
      <w:tr w:rsidR="00B5737E" w:rsidRPr="0030646C" w:rsidTr="00CA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Pr="008F06C0" w:rsidRDefault="00B5737E" w:rsidP="00B5737E">
            <w:pPr>
              <w:pStyle w:val="Sansinterligne"/>
              <w:rPr>
                <w:rFonts w:asciiTheme="majorHAnsi" w:hAnsiTheme="majorHAnsi"/>
                <w:color w:val="FFFFFF"/>
                <w:szCs w:val="20"/>
                <w:lang w:eastAsia="fr-FR"/>
              </w:rPr>
            </w:pPr>
            <w:r w:rsidRPr="008F06C0">
              <w:rPr>
                <w:rFonts w:asciiTheme="majorHAnsi" w:hAnsiTheme="majorHAnsi"/>
                <w:color w:val="FFFFFF"/>
                <w:szCs w:val="20"/>
                <w:lang w:eastAsia="fr-FR"/>
              </w:rPr>
              <w:t>TUIC</w:t>
            </w:r>
          </w:p>
          <w:p w:rsidR="00B5737E" w:rsidRPr="008F06C0" w:rsidRDefault="00B5737E" w:rsidP="00B5737E">
            <w:pPr>
              <w:pStyle w:val="Sansinterligne"/>
              <w:rPr>
                <w:rFonts w:asciiTheme="majorHAnsi" w:hAnsiTheme="majorHAnsi"/>
                <w:color w:val="FFFFFF"/>
                <w:szCs w:val="20"/>
                <w:lang w:eastAsia="fr-FR"/>
              </w:rPr>
            </w:pPr>
            <w:r>
              <w:rPr>
                <w:rFonts w:asciiTheme="majorHAnsi" w:hAnsiTheme="majorHAnsi"/>
                <w:color w:val="FFFFFF"/>
                <w:szCs w:val="20"/>
                <w:lang w:eastAsia="fr-FR"/>
              </w:rPr>
              <w:t xml:space="preserve">Projet </w:t>
            </w:r>
            <w:proofErr w:type="spellStart"/>
            <w:r>
              <w:rPr>
                <w:rFonts w:asciiTheme="majorHAnsi" w:hAnsiTheme="majorHAnsi"/>
                <w:color w:val="FFFFFF"/>
                <w:szCs w:val="20"/>
                <w:lang w:eastAsia="fr-FR"/>
              </w:rPr>
              <w:t>Qr</w:t>
            </w:r>
            <w:proofErr w:type="spellEnd"/>
            <w:r>
              <w:rPr>
                <w:rFonts w:asciiTheme="majorHAnsi" w:hAnsiTheme="majorHAnsi"/>
                <w:color w:val="FFFFFF"/>
                <w:szCs w:val="20"/>
                <w:lang w:eastAsia="fr-FR"/>
              </w:rPr>
              <w:t xml:space="preserve"> Code : on flash</w:t>
            </w:r>
            <w:r w:rsidR="009E12FF">
              <w:rPr>
                <w:rFonts w:asciiTheme="majorHAnsi" w:hAnsiTheme="majorHAnsi"/>
                <w:color w:val="FFFFFF"/>
                <w:szCs w:val="20"/>
                <w:lang w:eastAsia="fr-FR"/>
              </w:rPr>
              <w:t>e</w:t>
            </w:r>
            <w:r>
              <w:rPr>
                <w:rFonts w:asciiTheme="majorHAnsi" w:hAnsiTheme="majorHAnsi"/>
                <w:color w:val="FFFFFF"/>
                <w:szCs w:val="20"/>
                <w:lang w:eastAsia="fr-FR"/>
              </w:rPr>
              <w:t xml:space="preserve"> à l’école</w:t>
            </w:r>
          </w:p>
        </w:tc>
        <w:tc>
          <w:tcPr>
            <w:tcW w:w="2852" w:type="dxa"/>
            <w:tcBorders>
              <w:left w:val="single" w:sz="4" w:space="0" w:color="FFFFFF" w:themeColor="background1"/>
            </w:tcBorders>
            <w:shd w:val="clear" w:color="auto" w:fill="92CDDC" w:themeFill="accent5" w:themeFillTint="99"/>
            <w:vAlign w:val="center"/>
          </w:tcPr>
          <w:p w:rsidR="00B5737E" w:rsidRPr="008F06C0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06C0">
              <w:rPr>
                <w:rFonts w:asciiTheme="majorHAnsi" w:hAnsiTheme="majorHAnsi"/>
              </w:rPr>
              <w:t>Steve BLAZEK</w:t>
            </w:r>
          </w:p>
          <w:p w:rsidR="00B5737E" w:rsidRPr="008F06C0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06C0">
              <w:rPr>
                <w:rFonts w:asciiTheme="majorHAnsi" w:hAnsiTheme="majorHAnsi"/>
              </w:rPr>
              <w:t>PRNE</w:t>
            </w:r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Pr="008F06C0" w:rsidRDefault="00B5737E" w:rsidP="00B5737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Tous cycles</w:t>
            </w:r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Pr="0030646C" w:rsidRDefault="00B5737E" w:rsidP="00B573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262" w:type="dxa"/>
            <w:shd w:val="clear" w:color="auto" w:fill="92CDDC" w:themeFill="accent5" w:themeFillTint="99"/>
            <w:vAlign w:val="center"/>
          </w:tcPr>
          <w:p w:rsidR="00B5737E" w:rsidRPr="0030646C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2 </w:t>
            </w:r>
            <w:proofErr w:type="spellStart"/>
            <w:r>
              <w:rPr>
                <w:rFonts w:asciiTheme="majorHAnsi" w:hAnsiTheme="majorHAnsi"/>
                <w:lang w:val="en-US"/>
              </w:rPr>
              <w:t>heures</w:t>
            </w:r>
            <w:proofErr w:type="spellEnd"/>
          </w:p>
        </w:tc>
      </w:tr>
      <w:tr w:rsidR="00B5737E" w:rsidRPr="008F06C0" w:rsidTr="00CA1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Default="00B5737E" w:rsidP="00B5737E">
            <w:pPr>
              <w:pStyle w:val="Sansinterligne"/>
              <w:rPr>
                <w:rFonts w:asciiTheme="majorHAnsi" w:hAnsiTheme="majorHAnsi"/>
                <w:color w:val="FFFFFF"/>
                <w:szCs w:val="20"/>
                <w:lang w:eastAsia="fr-FR"/>
              </w:rPr>
            </w:pPr>
            <w:r w:rsidRPr="00990100">
              <w:rPr>
                <w:rFonts w:asciiTheme="majorHAnsi" w:hAnsiTheme="majorHAnsi"/>
                <w:color w:val="FFFFFF"/>
                <w:szCs w:val="20"/>
                <w:lang w:eastAsia="fr-FR"/>
              </w:rPr>
              <w:t>TUIC</w:t>
            </w:r>
          </w:p>
          <w:p w:rsidR="00B5737E" w:rsidRPr="0019667E" w:rsidRDefault="00B5737E" w:rsidP="00B5737E">
            <w:pPr>
              <w:pStyle w:val="Sansinterligne"/>
              <w:rPr>
                <w:rFonts w:asciiTheme="majorHAnsi" w:hAnsiTheme="majorHAnsi"/>
                <w:color w:val="FFFFFF"/>
                <w:szCs w:val="20"/>
                <w:lang w:eastAsia="fr-FR"/>
              </w:rPr>
            </w:pPr>
            <w:r>
              <w:rPr>
                <w:rFonts w:asciiTheme="majorHAnsi" w:hAnsiTheme="majorHAnsi"/>
                <w:color w:val="FFFFFF"/>
                <w:szCs w:val="20"/>
                <w:lang w:eastAsia="fr-FR"/>
              </w:rPr>
              <w:t xml:space="preserve">Et </w:t>
            </w:r>
            <w:r w:rsidRPr="00990100">
              <w:rPr>
                <w:rFonts w:asciiTheme="majorHAnsi" w:hAnsiTheme="majorHAnsi"/>
                <w:color w:val="FFFFFF"/>
                <w:szCs w:val="20"/>
                <w:lang w:eastAsia="fr-FR"/>
              </w:rPr>
              <w:t xml:space="preserve"> MATH</w:t>
            </w:r>
          </w:p>
        </w:tc>
        <w:tc>
          <w:tcPr>
            <w:tcW w:w="2852" w:type="dxa"/>
            <w:tcBorders>
              <w:left w:val="single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B5737E" w:rsidRPr="008F06C0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06C0">
              <w:rPr>
                <w:rFonts w:asciiTheme="majorHAnsi" w:hAnsiTheme="majorHAnsi"/>
              </w:rPr>
              <w:t>Steve BLAZEK</w:t>
            </w:r>
          </w:p>
          <w:p w:rsidR="00B5737E" w:rsidRPr="008F06C0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06C0">
              <w:rPr>
                <w:rFonts w:asciiTheme="majorHAnsi" w:hAnsiTheme="majorHAnsi"/>
              </w:rPr>
              <w:t>PRNE</w:t>
            </w: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B5737E" w:rsidRPr="008F06C0" w:rsidRDefault="00B5737E" w:rsidP="00B57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Cycle 2 </w:t>
            </w:r>
            <w:r w:rsidR="009E12FF">
              <w:rPr>
                <w:rFonts w:asciiTheme="majorHAnsi" w:hAnsiTheme="majorHAnsi"/>
              </w:rPr>
              <w:t>et 3</w:t>
            </w: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B5737E" w:rsidRPr="008F06C0" w:rsidRDefault="00B5737E" w:rsidP="00B57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262" w:type="dxa"/>
            <w:shd w:val="clear" w:color="auto" w:fill="DAEEF3" w:themeFill="accent5" w:themeFillTint="33"/>
            <w:vAlign w:val="center"/>
          </w:tcPr>
          <w:p w:rsidR="00B5737E" w:rsidRPr="008F06C0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06C0">
              <w:rPr>
                <w:rFonts w:asciiTheme="majorHAnsi" w:hAnsiTheme="majorHAnsi"/>
              </w:rPr>
              <w:t>2 heures</w:t>
            </w:r>
          </w:p>
        </w:tc>
      </w:tr>
      <w:tr w:rsidR="00B5737E" w:rsidRPr="008F06C0" w:rsidTr="00CA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Pr="008F06C0" w:rsidRDefault="00B5737E" w:rsidP="00B5737E">
            <w:pPr>
              <w:pStyle w:val="Sansinterligne"/>
              <w:rPr>
                <w:rFonts w:asciiTheme="majorHAnsi" w:hAnsiTheme="majorHAnsi"/>
                <w:bCs w:val="0"/>
                <w:color w:val="FFFFFF"/>
                <w:szCs w:val="20"/>
                <w:lang w:eastAsia="fr-FR"/>
              </w:rPr>
            </w:pPr>
            <w:r w:rsidRPr="008F06C0">
              <w:rPr>
                <w:rFonts w:asciiTheme="majorHAnsi" w:hAnsiTheme="majorHAnsi"/>
                <w:color w:val="FFFFFF"/>
                <w:szCs w:val="20"/>
                <w:lang w:eastAsia="fr-FR"/>
              </w:rPr>
              <w:t>TUIC</w:t>
            </w:r>
          </w:p>
          <w:p w:rsidR="00B5737E" w:rsidRPr="008F06C0" w:rsidRDefault="00B5737E" w:rsidP="00B5737E">
            <w:pPr>
              <w:pStyle w:val="Sansinterligne"/>
              <w:rPr>
                <w:rFonts w:asciiTheme="majorHAnsi" w:hAnsiTheme="majorHAnsi"/>
                <w:b w:val="0"/>
                <w:color w:val="FFFFFF"/>
                <w:szCs w:val="20"/>
                <w:lang w:eastAsia="fr-FR"/>
              </w:rPr>
            </w:pPr>
            <w:r>
              <w:rPr>
                <w:rFonts w:asciiTheme="majorHAnsi" w:hAnsiTheme="majorHAnsi"/>
                <w:b w:val="0"/>
                <w:color w:val="FFFFFF"/>
                <w:szCs w:val="20"/>
                <w:lang w:eastAsia="fr-FR"/>
              </w:rPr>
              <w:t>Programmation</w:t>
            </w:r>
          </w:p>
        </w:tc>
        <w:tc>
          <w:tcPr>
            <w:tcW w:w="2852" w:type="dxa"/>
            <w:tcBorders>
              <w:left w:val="single" w:sz="4" w:space="0" w:color="FFFFFF" w:themeColor="background1"/>
            </w:tcBorders>
            <w:shd w:val="clear" w:color="auto" w:fill="92CDDC" w:themeFill="accent5" w:themeFillTint="99"/>
            <w:vAlign w:val="center"/>
          </w:tcPr>
          <w:p w:rsidR="00B5737E" w:rsidRPr="008F06C0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06C0">
              <w:rPr>
                <w:rFonts w:asciiTheme="majorHAnsi" w:hAnsiTheme="majorHAnsi"/>
              </w:rPr>
              <w:t>Steve BLAZEK</w:t>
            </w:r>
          </w:p>
          <w:p w:rsidR="00B5737E" w:rsidRPr="008F06C0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06C0">
              <w:rPr>
                <w:rFonts w:asciiTheme="majorHAnsi" w:hAnsiTheme="majorHAnsi"/>
              </w:rPr>
              <w:t>PRNE</w:t>
            </w:r>
          </w:p>
          <w:p w:rsidR="00B5737E" w:rsidRPr="008F06C0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Pr="008F06C0" w:rsidRDefault="00B5737E" w:rsidP="00B57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Cycle 1</w:t>
            </w:r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Pr="008F06C0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262" w:type="dxa"/>
            <w:shd w:val="clear" w:color="auto" w:fill="92CDDC" w:themeFill="accent5" w:themeFillTint="99"/>
            <w:vAlign w:val="center"/>
          </w:tcPr>
          <w:p w:rsidR="00B5737E" w:rsidRPr="008F06C0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06C0">
              <w:rPr>
                <w:rFonts w:asciiTheme="majorHAnsi" w:hAnsiTheme="majorHAnsi"/>
              </w:rPr>
              <w:t>2 heures</w:t>
            </w:r>
          </w:p>
        </w:tc>
      </w:tr>
      <w:tr w:rsidR="00B5737E" w:rsidRPr="008F06C0" w:rsidTr="00CA1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Pr="008F06C0" w:rsidRDefault="00B5737E" w:rsidP="00B5737E">
            <w:pPr>
              <w:pStyle w:val="Sansinterligne"/>
              <w:rPr>
                <w:rFonts w:asciiTheme="majorHAnsi" w:hAnsiTheme="majorHAnsi"/>
                <w:color w:val="FFFFFF"/>
                <w:szCs w:val="20"/>
                <w:lang w:eastAsia="fr-FR"/>
              </w:rPr>
            </w:pPr>
            <w:r w:rsidRPr="008F06C0">
              <w:rPr>
                <w:rFonts w:asciiTheme="majorHAnsi" w:hAnsiTheme="majorHAnsi"/>
                <w:color w:val="FFFFFF"/>
                <w:szCs w:val="20"/>
                <w:lang w:eastAsia="fr-FR"/>
              </w:rPr>
              <w:t>TUIC</w:t>
            </w:r>
          </w:p>
          <w:p w:rsidR="00B5737E" w:rsidRDefault="00B5737E" w:rsidP="00B5737E">
            <w:pPr>
              <w:pStyle w:val="Sansinterligne"/>
              <w:rPr>
                <w:rFonts w:asciiTheme="majorHAnsi" w:hAnsiTheme="majorHAnsi"/>
                <w:b w:val="0"/>
                <w:color w:val="FFFFFF"/>
                <w:szCs w:val="20"/>
                <w:lang w:eastAsia="fr-FR"/>
              </w:rPr>
            </w:pPr>
            <w:r>
              <w:rPr>
                <w:rFonts w:asciiTheme="majorHAnsi" w:hAnsiTheme="majorHAnsi"/>
                <w:b w:val="0"/>
                <w:color w:val="FFFFFF"/>
                <w:szCs w:val="20"/>
                <w:lang w:eastAsia="fr-FR"/>
              </w:rPr>
              <w:t>Programmation</w:t>
            </w:r>
          </w:p>
          <w:p w:rsidR="00B5737E" w:rsidRPr="008F06C0" w:rsidRDefault="00B5737E" w:rsidP="00B5737E">
            <w:pPr>
              <w:pStyle w:val="Sansinterligne"/>
              <w:rPr>
                <w:rFonts w:asciiTheme="majorHAnsi" w:hAnsiTheme="majorHAnsi"/>
                <w:b w:val="0"/>
                <w:color w:val="FFFFFF"/>
                <w:szCs w:val="20"/>
                <w:lang w:eastAsia="fr-FR"/>
              </w:rPr>
            </w:pPr>
          </w:p>
        </w:tc>
        <w:tc>
          <w:tcPr>
            <w:tcW w:w="2852" w:type="dxa"/>
            <w:tcBorders>
              <w:left w:val="single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B5737E" w:rsidRPr="008F06C0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06C0">
              <w:rPr>
                <w:rFonts w:asciiTheme="majorHAnsi" w:hAnsiTheme="majorHAnsi"/>
              </w:rPr>
              <w:t>Steve BLAZEK</w:t>
            </w:r>
          </w:p>
          <w:p w:rsidR="00B5737E" w:rsidRPr="008F06C0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06C0">
              <w:rPr>
                <w:rFonts w:asciiTheme="majorHAnsi" w:hAnsiTheme="majorHAnsi"/>
              </w:rPr>
              <w:t>PRNE</w:t>
            </w: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B5737E" w:rsidRPr="008F06C0" w:rsidRDefault="00B5737E" w:rsidP="00B57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Cycle 2 </w:t>
            </w: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B5737E" w:rsidRPr="008F06C0" w:rsidRDefault="00B5737E" w:rsidP="00B573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262" w:type="dxa"/>
            <w:shd w:val="clear" w:color="auto" w:fill="DAEEF3" w:themeFill="accent5" w:themeFillTint="33"/>
            <w:vAlign w:val="center"/>
          </w:tcPr>
          <w:p w:rsidR="00B5737E" w:rsidRPr="008F06C0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06C0">
              <w:rPr>
                <w:rFonts w:asciiTheme="majorHAnsi" w:hAnsiTheme="majorHAnsi"/>
              </w:rPr>
              <w:t>2 heures</w:t>
            </w:r>
          </w:p>
        </w:tc>
      </w:tr>
      <w:tr w:rsidR="00B5737E" w:rsidRPr="008F06C0" w:rsidTr="00CA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Default="00B5737E" w:rsidP="00B5737E">
            <w:pPr>
              <w:pStyle w:val="Sansinterligne"/>
              <w:rPr>
                <w:rFonts w:asciiTheme="majorHAnsi" w:hAnsiTheme="majorHAnsi"/>
                <w:color w:val="FFFFFF"/>
                <w:szCs w:val="20"/>
                <w:lang w:eastAsia="fr-FR"/>
              </w:rPr>
            </w:pPr>
            <w:r>
              <w:rPr>
                <w:rFonts w:asciiTheme="majorHAnsi" w:hAnsiTheme="majorHAnsi"/>
                <w:color w:val="FFFFFF"/>
                <w:szCs w:val="20"/>
                <w:lang w:eastAsia="fr-FR"/>
              </w:rPr>
              <w:t>TUIC</w:t>
            </w:r>
          </w:p>
          <w:p w:rsidR="00B5737E" w:rsidRDefault="00B5737E" w:rsidP="00B5737E">
            <w:pPr>
              <w:pStyle w:val="Sansinterligne"/>
              <w:rPr>
                <w:rFonts w:asciiTheme="majorHAnsi" w:hAnsiTheme="majorHAnsi"/>
                <w:b w:val="0"/>
                <w:color w:val="FFFFFF"/>
                <w:szCs w:val="20"/>
                <w:lang w:eastAsia="fr-FR"/>
              </w:rPr>
            </w:pPr>
            <w:r>
              <w:rPr>
                <w:rFonts w:asciiTheme="majorHAnsi" w:hAnsiTheme="majorHAnsi"/>
                <w:b w:val="0"/>
                <w:color w:val="FFFFFF"/>
                <w:szCs w:val="20"/>
                <w:lang w:eastAsia="fr-FR"/>
              </w:rPr>
              <w:t>Programmation</w:t>
            </w:r>
          </w:p>
          <w:p w:rsidR="00B5737E" w:rsidRPr="0030646C" w:rsidRDefault="00B5737E" w:rsidP="00B5737E">
            <w:pPr>
              <w:pStyle w:val="Sansinterligne"/>
              <w:rPr>
                <w:rFonts w:asciiTheme="majorHAnsi" w:hAnsiTheme="majorHAnsi"/>
                <w:b w:val="0"/>
                <w:color w:val="FFFFFF"/>
                <w:szCs w:val="20"/>
                <w:lang w:eastAsia="fr-FR"/>
              </w:rPr>
            </w:pPr>
          </w:p>
        </w:tc>
        <w:tc>
          <w:tcPr>
            <w:tcW w:w="2852" w:type="dxa"/>
            <w:shd w:val="clear" w:color="auto" w:fill="92CDDC" w:themeFill="accent5" w:themeFillTint="99"/>
            <w:vAlign w:val="center"/>
          </w:tcPr>
          <w:p w:rsidR="00B5737E" w:rsidRPr="008F06C0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06C0">
              <w:rPr>
                <w:rFonts w:asciiTheme="majorHAnsi" w:hAnsiTheme="majorHAnsi"/>
              </w:rPr>
              <w:t>Steve BLAZEK</w:t>
            </w:r>
          </w:p>
          <w:p w:rsidR="00B5737E" w:rsidRPr="008F06C0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06C0">
              <w:rPr>
                <w:rFonts w:asciiTheme="majorHAnsi" w:hAnsiTheme="majorHAnsi"/>
              </w:rPr>
              <w:t>PRNE</w:t>
            </w:r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Cycle 3</w:t>
            </w:r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262" w:type="dxa"/>
            <w:shd w:val="clear" w:color="auto" w:fill="92CDDC" w:themeFill="accent5" w:themeFillTint="99"/>
            <w:vAlign w:val="center"/>
          </w:tcPr>
          <w:p w:rsidR="00B5737E" w:rsidRPr="008F06C0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heures</w:t>
            </w:r>
          </w:p>
        </w:tc>
      </w:tr>
      <w:tr w:rsidR="00B5737E" w:rsidRPr="008F06C0" w:rsidTr="00CA1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Default="00B5737E" w:rsidP="00B5737E">
            <w:pPr>
              <w:pStyle w:val="Sansinterligne"/>
              <w:rPr>
                <w:rFonts w:asciiTheme="majorHAnsi" w:hAnsiTheme="majorHAnsi"/>
                <w:color w:val="FFFFFF"/>
                <w:szCs w:val="20"/>
                <w:lang w:eastAsia="fr-FR"/>
              </w:rPr>
            </w:pPr>
            <w:r>
              <w:rPr>
                <w:rFonts w:asciiTheme="majorHAnsi" w:hAnsiTheme="majorHAnsi"/>
                <w:color w:val="FFFFFF"/>
                <w:szCs w:val="20"/>
                <w:lang w:eastAsia="fr-FR"/>
              </w:rPr>
              <w:t>TUIC</w:t>
            </w:r>
          </w:p>
          <w:p w:rsidR="00B5737E" w:rsidRDefault="00B5737E" w:rsidP="00B5737E">
            <w:pPr>
              <w:pStyle w:val="Sansinterligne"/>
              <w:rPr>
                <w:rFonts w:asciiTheme="majorHAnsi" w:hAnsiTheme="majorHAnsi"/>
                <w:b w:val="0"/>
                <w:color w:val="FFFFFF"/>
                <w:szCs w:val="20"/>
                <w:lang w:eastAsia="fr-FR"/>
              </w:rPr>
            </w:pPr>
            <w:proofErr w:type="spellStart"/>
            <w:r>
              <w:rPr>
                <w:rFonts w:asciiTheme="majorHAnsi" w:hAnsiTheme="majorHAnsi"/>
                <w:b w:val="0"/>
                <w:color w:val="FFFFFF"/>
                <w:szCs w:val="20"/>
                <w:lang w:eastAsia="fr-FR"/>
              </w:rPr>
              <w:t>Padlet</w:t>
            </w:r>
            <w:proofErr w:type="spellEnd"/>
            <w:r>
              <w:rPr>
                <w:rFonts w:asciiTheme="majorHAnsi" w:hAnsiTheme="majorHAnsi"/>
                <w:b w:val="0"/>
                <w:color w:val="FFFFFF"/>
                <w:szCs w:val="20"/>
                <w:lang w:eastAsia="fr-FR"/>
              </w:rPr>
              <w:t> : un mur virtuel collaboratif</w:t>
            </w:r>
          </w:p>
          <w:p w:rsidR="00B5737E" w:rsidRDefault="00B5737E" w:rsidP="00B5737E">
            <w:pPr>
              <w:pStyle w:val="Sansinterligne"/>
              <w:rPr>
                <w:rFonts w:asciiTheme="majorHAnsi" w:hAnsiTheme="majorHAnsi"/>
                <w:color w:val="FFFFFF"/>
                <w:szCs w:val="20"/>
                <w:lang w:eastAsia="fr-FR"/>
              </w:rPr>
            </w:pPr>
          </w:p>
        </w:tc>
        <w:tc>
          <w:tcPr>
            <w:tcW w:w="2852" w:type="dxa"/>
            <w:shd w:val="clear" w:color="auto" w:fill="DAEEF3" w:themeFill="accent5" w:themeFillTint="33"/>
            <w:vAlign w:val="center"/>
          </w:tcPr>
          <w:p w:rsidR="00B5737E" w:rsidRPr="008F06C0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06C0">
              <w:rPr>
                <w:rFonts w:asciiTheme="majorHAnsi" w:hAnsiTheme="majorHAnsi"/>
              </w:rPr>
              <w:t>Steve BLAZEK</w:t>
            </w:r>
          </w:p>
          <w:p w:rsidR="00B5737E" w:rsidRPr="008F06C0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06C0">
              <w:rPr>
                <w:rFonts w:asciiTheme="majorHAnsi" w:hAnsiTheme="majorHAnsi"/>
              </w:rPr>
              <w:t>PRNE</w:t>
            </w: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Cycle 3</w:t>
            </w: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26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</w:rPr>
              <w:t>2 heures</w:t>
            </w:r>
          </w:p>
          <w:p w:rsidR="00B5737E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5737E" w:rsidRPr="008F06C0" w:rsidTr="00CA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Default="00B5737E" w:rsidP="00B5737E">
            <w:pPr>
              <w:pStyle w:val="Sansinterligne"/>
              <w:rPr>
                <w:rFonts w:asciiTheme="majorHAnsi" w:hAnsiTheme="majorHAnsi"/>
                <w:color w:val="FFFFFF"/>
                <w:szCs w:val="20"/>
                <w:lang w:eastAsia="fr-FR"/>
              </w:rPr>
            </w:pPr>
            <w:r>
              <w:rPr>
                <w:rFonts w:asciiTheme="majorHAnsi" w:hAnsiTheme="majorHAnsi"/>
                <w:color w:val="FFFFFF"/>
                <w:szCs w:val="20"/>
                <w:lang w:eastAsia="fr-FR"/>
              </w:rPr>
              <w:t>TUIC</w:t>
            </w:r>
          </w:p>
          <w:p w:rsidR="00B5737E" w:rsidRDefault="00B5737E" w:rsidP="00B5737E">
            <w:pPr>
              <w:pStyle w:val="Sansinterligne"/>
              <w:rPr>
                <w:rFonts w:asciiTheme="majorHAnsi" w:hAnsiTheme="majorHAnsi"/>
                <w:b w:val="0"/>
                <w:color w:val="FFFFFF"/>
                <w:szCs w:val="20"/>
                <w:lang w:eastAsia="fr-FR"/>
              </w:rPr>
            </w:pPr>
            <w:r>
              <w:rPr>
                <w:rFonts w:asciiTheme="majorHAnsi" w:hAnsiTheme="majorHAnsi"/>
                <w:b w:val="0"/>
                <w:color w:val="FFFFFF"/>
                <w:szCs w:val="20"/>
                <w:lang w:eastAsia="fr-FR"/>
              </w:rPr>
              <w:t xml:space="preserve">Learning  </w:t>
            </w:r>
            <w:proofErr w:type="spellStart"/>
            <w:r>
              <w:rPr>
                <w:rFonts w:asciiTheme="majorHAnsi" w:hAnsiTheme="majorHAnsi"/>
                <w:b w:val="0"/>
                <w:color w:val="FFFFFF"/>
                <w:szCs w:val="20"/>
                <w:lang w:eastAsia="fr-FR"/>
              </w:rPr>
              <w:t>apps</w:t>
            </w:r>
            <w:proofErr w:type="spellEnd"/>
            <w:r>
              <w:rPr>
                <w:rFonts w:asciiTheme="majorHAnsi" w:hAnsiTheme="majorHAnsi"/>
                <w:b w:val="0"/>
                <w:color w:val="FFFFFF"/>
                <w:szCs w:val="20"/>
                <w:lang w:eastAsia="fr-FR"/>
              </w:rPr>
              <w:t> : créer ses propres exercices  interactifs</w:t>
            </w:r>
          </w:p>
          <w:p w:rsidR="00B5737E" w:rsidRDefault="00B5737E" w:rsidP="00B5737E">
            <w:pPr>
              <w:pStyle w:val="Sansinterligne"/>
              <w:rPr>
                <w:rFonts w:asciiTheme="majorHAnsi" w:hAnsiTheme="majorHAnsi"/>
                <w:color w:val="FFFFFF"/>
                <w:szCs w:val="20"/>
                <w:lang w:eastAsia="fr-FR"/>
              </w:rPr>
            </w:pPr>
          </w:p>
        </w:tc>
        <w:tc>
          <w:tcPr>
            <w:tcW w:w="2852" w:type="dxa"/>
            <w:shd w:val="clear" w:color="auto" w:fill="92CDDC" w:themeFill="accent5" w:themeFillTint="99"/>
            <w:vAlign w:val="center"/>
          </w:tcPr>
          <w:p w:rsidR="00B5737E" w:rsidRPr="008F06C0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06C0">
              <w:rPr>
                <w:rFonts w:asciiTheme="majorHAnsi" w:hAnsiTheme="majorHAnsi"/>
              </w:rPr>
              <w:t>Steve BLAZEK</w:t>
            </w:r>
          </w:p>
          <w:p w:rsidR="00B5737E" w:rsidRPr="008F06C0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06C0">
              <w:rPr>
                <w:rFonts w:asciiTheme="majorHAnsi" w:hAnsiTheme="majorHAnsi"/>
              </w:rPr>
              <w:t>PRNE</w:t>
            </w:r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Pr="008F06C0" w:rsidRDefault="00B5737E" w:rsidP="00B57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Cycle 2 et 3</w:t>
            </w:r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26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heures</w:t>
            </w:r>
          </w:p>
        </w:tc>
      </w:tr>
      <w:tr w:rsidR="00B5737E" w:rsidRPr="008F06C0" w:rsidTr="00CA1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Default="00B5737E" w:rsidP="00B5737E">
            <w:pPr>
              <w:pStyle w:val="Sansinterligne"/>
              <w:rPr>
                <w:rFonts w:asciiTheme="majorHAnsi" w:hAnsiTheme="majorHAnsi"/>
                <w:color w:val="FFFFFF"/>
                <w:szCs w:val="20"/>
                <w:lang w:eastAsia="fr-FR"/>
              </w:rPr>
            </w:pPr>
          </w:p>
          <w:p w:rsidR="00B5737E" w:rsidRDefault="00B5737E" w:rsidP="00B5737E">
            <w:pPr>
              <w:pStyle w:val="Sansinterligne"/>
              <w:rPr>
                <w:rFonts w:asciiTheme="majorHAnsi" w:hAnsiTheme="majorHAnsi"/>
                <w:color w:val="FFFFFF"/>
                <w:szCs w:val="20"/>
                <w:lang w:eastAsia="fr-FR"/>
              </w:rPr>
            </w:pPr>
            <w:r>
              <w:rPr>
                <w:rFonts w:asciiTheme="majorHAnsi" w:hAnsiTheme="majorHAnsi"/>
                <w:color w:val="FFFFFF"/>
                <w:szCs w:val="20"/>
                <w:lang w:eastAsia="fr-FR"/>
              </w:rPr>
              <w:t xml:space="preserve">TUIC </w:t>
            </w:r>
          </w:p>
          <w:p w:rsidR="00B5737E" w:rsidRDefault="00B5737E" w:rsidP="00B5737E">
            <w:pPr>
              <w:pStyle w:val="Sansinterligne"/>
              <w:rPr>
                <w:rFonts w:asciiTheme="majorHAnsi" w:hAnsiTheme="majorHAnsi"/>
                <w:color w:val="FFFFFF"/>
                <w:szCs w:val="20"/>
                <w:lang w:eastAsia="fr-FR"/>
              </w:rPr>
            </w:pPr>
            <w:r>
              <w:rPr>
                <w:rFonts w:asciiTheme="majorHAnsi" w:hAnsiTheme="majorHAnsi"/>
                <w:color w:val="FFFFFF"/>
                <w:szCs w:val="20"/>
                <w:lang w:eastAsia="fr-FR"/>
              </w:rPr>
              <w:t>Et DYS</w:t>
            </w:r>
          </w:p>
          <w:p w:rsidR="00B5737E" w:rsidRDefault="00B5737E" w:rsidP="00B5737E">
            <w:pPr>
              <w:pStyle w:val="Sansinterligne"/>
              <w:rPr>
                <w:rFonts w:asciiTheme="majorHAnsi" w:hAnsiTheme="majorHAnsi"/>
                <w:color w:val="FFFFFF"/>
                <w:szCs w:val="20"/>
                <w:lang w:eastAsia="fr-FR"/>
              </w:rPr>
            </w:pPr>
          </w:p>
        </w:tc>
        <w:tc>
          <w:tcPr>
            <w:tcW w:w="2852" w:type="dxa"/>
            <w:shd w:val="clear" w:color="auto" w:fill="DAEEF3" w:themeFill="accent5" w:themeFillTint="33"/>
            <w:vAlign w:val="center"/>
          </w:tcPr>
          <w:p w:rsidR="00B5737E" w:rsidRPr="008F06C0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06C0">
              <w:rPr>
                <w:rFonts w:asciiTheme="majorHAnsi" w:hAnsiTheme="majorHAnsi"/>
              </w:rPr>
              <w:t>Steve BLAZEK</w:t>
            </w:r>
          </w:p>
          <w:p w:rsidR="00B5737E" w:rsidRPr="008F06C0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06C0">
              <w:rPr>
                <w:rFonts w:asciiTheme="majorHAnsi" w:hAnsiTheme="majorHAnsi"/>
              </w:rPr>
              <w:t>PRNE</w:t>
            </w: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Cycle 2 et 3</w:t>
            </w: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26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heures</w:t>
            </w:r>
          </w:p>
        </w:tc>
      </w:tr>
      <w:tr w:rsidR="00B5737E" w:rsidRPr="008F06C0" w:rsidTr="00CA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Default="00B5737E" w:rsidP="00B5737E">
            <w:pPr>
              <w:pStyle w:val="Sansinterligne"/>
            </w:pPr>
            <w:r>
              <w:t>TUIC</w:t>
            </w:r>
          </w:p>
          <w:p w:rsidR="00B5737E" w:rsidRPr="005E2955" w:rsidRDefault="00B5737E" w:rsidP="00B5737E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lang w:eastAsia="fr-FR"/>
              </w:rPr>
            </w:pPr>
            <w:r w:rsidRPr="005E2955">
              <w:rPr>
                <w:rFonts w:asciiTheme="majorHAnsi" w:hAnsiTheme="majorHAnsi"/>
                <w:b w:val="0"/>
                <w:bCs w:val="0"/>
              </w:rPr>
              <w:t xml:space="preserve">Découvrir </w:t>
            </w:r>
            <w:proofErr w:type="spellStart"/>
            <w:r w:rsidRPr="005E2955">
              <w:rPr>
                <w:rFonts w:asciiTheme="majorHAnsi" w:hAnsiTheme="majorHAnsi"/>
                <w:b w:val="0"/>
                <w:bCs w:val="0"/>
              </w:rPr>
              <w:t>eTwinning</w:t>
            </w:r>
            <w:proofErr w:type="spellEnd"/>
            <w:r w:rsidRPr="005E2955">
              <w:rPr>
                <w:rFonts w:asciiTheme="majorHAnsi" w:hAnsiTheme="majorHAnsi"/>
                <w:b w:val="0"/>
                <w:bCs w:val="0"/>
              </w:rPr>
              <w:t>, un outil numérique pour mener un projet de correspondance nationale ou européenne</w:t>
            </w:r>
          </w:p>
        </w:tc>
        <w:tc>
          <w:tcPr>
            <w:tcW w:w="285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Laurent LANNEAU</w:t>
            </w:r>
          </w:p>
          <w:p w:rsidR="00B5737E" w:rsidRPr="00650072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hAnsiTheme="majorHAnsi"/>
              </w:rPr>
              <w:t xml:space="preserve">Ambassadeur </w:t>
            </w:r>
            <w:proofErr w:type="spellStart"/>
            <w:r>
              <w:t>eTwinning</w:t>
            </w:r>
            <w:proofErr w:type="spellEnd"/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06C0">
              <w:rPr>
                <w:rFonts w:asciiTheme="majorHAnsi" w:hAnsiTheme="majorHAnsi"/>
              </w:rPr>
              <w:t>Tous cycles</w:t>
            </w:r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Pr="00650072" w:rsidRDefault="00B5737E" w:rsidP="00B573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7030A0"/>
              </w:rPr>
            </w:pPr>
            <w:r w:rsidRPr="0038645E">
              <w:rPr>
                <w:rFonts w:asciiTheme="majorHAnsi" w:hAnsiTheme="majorHAnsi" w:cs="Calibri"/>
                <w:b/>
                <w:iCs/>
                <w:color w:val="7030A0"/>
                <w:u w:val="single"/>
              </w:rPr>
              <w:t>ESPE  COLMAR</w:t>
            </w:r>
          </w:p>
        </w:tc>
        <w:tc>
          <w:tcPr>
            <w:tcW w:w="326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heures</w:t>
            </w:r>
          </w:p>
        </w:tc>
      </w:tr>
      <w:tr w:rsidR="00B5737E" w:rsidRPr="008F06C0" w:rsidTr="00CA1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Default="00B5737E" w:rsidP="00B5737E">
            <w:pPr>
              <w:pStyle w:val="Sansinterligne"/>
            </w:pPr>
            <w:r>
              <w:lastRenderedPageBreak/>
              <w:t>TUIC</w:t>
            </w:r>
          </w:p>
          <w:p w:rsidR="00B5737E" w:rsidRPr="005E2955" w:rsidRDefault="00B5737E" w:rsidP="00B5737E">
            <w:pPr>
              <w:pStyle w:val="Sansinterligne"/>
            </w:pPr>
            <w:r w:rsidRPr="005E2955">
              <w:rPr>
                <w:b w:val="0"/>
                <w:bCs w:val="0"/>
              </w:rPr>
              <w:t>Monter un projet numérique collaboratif avec un partenaire national ou européen lorsqu'on est déjà membre d'</w:t>
            </w:r>
            <w:proofErr w:type="spellStart"/>
            <w:r w:rsidRPr="005E2955">
              <w:rPr>
                <w:b w:val="0"/>
                <w:bCs w:val="0"/>
              </w:rPr>
              <w:t>eTwinning</w:t>
            </w:r>
            <w:proofErr w:type="spellEnd"/>
            <w:r w:rsidRPr="005E2955">
              <w:rPr>
                <w:b w:val="0"/>
                <w:bCs w:val="0"/>
              </w:rPr>
              <w:t>.</w:t>
            </w:r>
          </w:p>
        </w:tc>
        <w:tc>
          <w:tcPr>
            <w:tcW w:w="285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Laurent LANNEAU</w:t>
            </w:r>
          </w:p>
          <w:p w:rsidR="00B5737E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Ambassadeur </w:t>
            </w:r>
            <w:proofErr w:type="spellStart"/>
            <w:r>
              <w:t>eTwinning</w:t>
            </w:r>
            <w:proofErr w:type="spellEnd"/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06C0">
              <w:rPr>
                <w:rFonts w:asciiTheme="majorHAnsi" w:hAnsiTheme="majorHAnsi"/>
              </w:rPr>
              <w:t>Tous cycles</w:t>
            </w: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8645E">
              <w:rPr>
                <w:rFonts w:asciiTheme="majorHAnsi" w:hAnsiTheme="majorHAnsi" w:cs="Calibri"/>
                <w:b/>
                <w:iCs/>
                <w:color w:val="7030A0"/>
                <w:u w:val="single"/>
              </w:rPr>
              <w:t>ESPE  COLMAR</w:t>
            </w:r>
          </w:p>
        </w:tc>
        <w:tc>
          <w:tcPr>
            <w:tcW w:w="326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pStyle w:val="Sansinterlign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2 heures</w:t>
            </w:r>
          </w:p>
        </w:tc>
      </w:tr>
      <w:tr w:rsidR="00B5737E" w:rsidRPr="008F06C0" w:rsidTr="00CA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Default="00B5737E" w:rsidP="00B5737E">
            <w:pPr>
              <w:pStyle w:val="Sansinterligne"/>
            </w:pPr>
            <w:r>
              <w:t xml:space="preserve">TUIC </w:t>
            </w:r>
          </w:p>
          <w:p w:rsidR="00B5737E" w:rsidRPr="001B443B" w:rsidRDefault="00B5737E" w:rsidP="00B5737E">
            <w:pPr>
              <w:pStyle w:val="Sansinterligne"/>
            </w:pPr>
            <w:r w:rsidRPr="001B443B">
              <w:rPr>
                <w:b w:val="0"/>
                <w:bCs w:val="0"/>
              </w:rPr>
              <w:t xml:space="preserve">Découvrir des outils numériques collaboratifs pour enrichir son projet </w:t>
            </w:r>
            <w:proofErr w:type="spellStart"/>
            <w:r w:rsidRPr="001B443B">
              <w:rPr>
                <w:b w:val="0"/>
                <w:bCs w:val="0"/>
              </w:rPr>
              <w:t>eTwinning</w:t>
            </w:r>
            <w:proofErr w:type="spellEnd"/>
            <w:r w:rsidRPr="001B443B">
              <w:rPr>
                <w:b w:val="0"/>
                <w:bCs w:val="0"/>
              </w:rPr>
              <w:t>.</w:t>
            </w:r>
          </w:p>
          <w:p w:rsidR="00B5737E" w:rsidRPr="008F06C0" w:rsidRDefault="00B5737E" w:rsidP="00B5737E">
            <w:pPr>
              <w:pStyle w:val="Sansinterligne"/>
              <w:rPr>
                <w:rFonts w:asciiTheme="majorHAnsi" w:hAnsiTheme="majorHAnsi"/>
                <w:b w:val="0"/>
                <w:color w:val="FFFFFF"/>
                <w:szCs w:val="20"/>
                <w:lang w:eastAsia="fr-FR"/>
              </w:rPr>
            </w:pPr>
          </w:p>
        </w:tc>
        <w:tc>
          <w:tcPr>
            <w:tcW w:w="285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Laurent LANNEAU</w:t>
            </w:r>
          </w:p>
          <w:p w:rsidR="00B5737E" w:rsidRPr="008F06C0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Ambassadeur </w:t>
            </w:r>
            <w:proofErr w:type="spellStart"/>
            <w:r>
              <w:t>eTwinning</w:t>
            </w:r>
            <w:proofErr w:type="spellEnd"/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Pr="008F06C0" w:rsidRDefault="00B5737E" w:rsidP="00B57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06C0">
              <w:rPr>
                <w:rFonts w:asciiTheme="majorHAnsi" w:hAnsiTheme="majorHAnsi"/>
              </w:rPr>
              <w:t>Tous cycles</w:t>
            </w:r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Pr="008F06C0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8645E">
              <w:rPr>
                <w:rFonts w:asciiTheme="majorHAnsi" w:hAnsiTheme="majorHAnsi" w:cs="Calibri"/>
                <w:b/>
                <w:iCs/>
                <w:color w:val="7030A0"/>
                <w:u w:val="single"/>
              </w:rPr>
              <w:t>ESPE  COLMAR</w:t>
            </w:r>
          </w:p>
        </w:tc>
        <w:tc>
          <w:tcPr>
            <w:tcW w:w="3262" w:type="dxa"/>
            <w:shd w:val="clear" w:color="auto" w:fill="92CDDC" w:themeFill="accent5" w:themeFillTint="99"/>
            <w:vAlign w:val="center"/>
          </w:tcPr>
          <w:p w:rsidR="00B5737E" w:rsidRPr="008F06C0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8F06C0">
              <w:rPr>
                <w:rFonts w:asciiTheme="majorHAnsi" w:hAnsiTheme="majorHAnsi"/>
              </w:rPr>
              <w:t xml:space="preserve"> heures</w:t>
            </w:r>
          </w:p>
        </w:tc>
      </w:tr>
      <w:tr w:rsidR="00B5737E" w:rsidRPr="008F06C0" w:rsidTr="00CA1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Pr="008D2EBD" w:rsidRDefault="00B5737E" w:rsidP="00B5737E">
            <w:pPr>
              <w:pStyle w:val="Sansinterligne"/>
              <w:rPr>
                <w:rFonts w:asciiTheme="majorHAnsi" w:hAnsiTheme="majorHAnsi"/>
                <w:szCs w:val="20"/>
                <w:lang w:eastAsia="fr-FR"/>
              </w:rPr>
            </w:pPr>
            <w:r w:rsidRPr="008D2EBD">
              <w:rPr>
                <w:rFonts w:asciiTheme="majorHAnsi" w:hAnsiTheme="majorHAnsi"/>
                <w:szCs w:val="20"/>
                <w:lang w:eastAsia="fr-FR"/>
              </w:rPr>
              <w:t>Ecole et Cinéma</w:t>
            </w:r>
          </w:p>
          <w:p w:rsidR="00B5737E" w:rsidRDefault="00B5737E" w:rsidP="00B5737E">
            <w:pPr>
              <w:pStyle w:val="Sansinterligne"/>
              <w:rPr>
                <w:rFonts w:asciiTheme="majorHAnsi" w:hAnsiTheme="majorHAnsi"/>
                <w:szCs w:val="20"/>
                <w:lang w:eastAsia="fr-FR"/>
              </w:rPr>
            </w:pPr>
            <w:r>
              <w:rPr>
                <w:rFonts w:asciiTheme="majorHAnsi" w:hAnsiTheme="majorHAnsi"/>
                <w:b w:val="0"/>
                <w:szCs w:val="20"/>
                <w:lang w:eastAsia="fr-FR"/>
              </w:rPr>
              <w:t>Adaptation cinématographique</w:t>
            </w:r>
          </w:p>
          <w:p w:rsidR="00B5737E" w:rsidRPr="008D2EBD" w:rsidRDefault="00B5737E" w:rsidP="00B5737E">
            <w:pPr>
              <w:pStyle w:val="Sansinterligne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285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B5737E" w:rsidRPr="008F06C0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06C0">
              <w:rPr>
                <w:rFonts w:asciiTheme="majorHAnsi" w:hAnsiTheme="majorHAnsi"/>
              </w:rPr>
              <w:t>CP AV</w:t>
            </w:r>
            <w:r>
              <w:rPr>
                <w:rFonts w:asciiTheme="majorHAnsi" w:hAnsiTheme="majorHAnsi"/>
              </w:rPr>
              <w:t xml:space="preserve"> + CPEM +</w:t>
            </w:r>
          </w:p>
          <w:p w:rsidR="00B5737E" w:rsidRPr="008F06C0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8F06C0">
              <w:rPr>
                <w:rFonts w:asciiTheme="majorHAnsi" w:hAnsiTheme="majorHAnsi"/>
                <w:lang w:val="en-US"/>
              </w:rPr>
              <w:t>Ch. mission culture</w:t>
            </w:r>
          </w:p>
          <w:p w:rsidR="00B5737E" w:rsidRPr="008F06C0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06C0">
              <w:rPr>
                <w:rFonts w:asciiTheme="majorHAnsi" w:hAnsiTheme="majorHAnsi"/>
              </w:rPr>
              <w:t>Tous cycles</w:t>
            </w:r>
          </w:p>
          <w:p w:rsidR="00B5737E" w:rsidRPr="008F06C0" w:rsidRDefault="00B5737E" w:rsidP="00B57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B5737E" w:rsidRPr="008F06C0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262" w:type="dxa"/>
            <w:shd w:val="clear" w:color="auto" w:fill="DAEEF3" w:themeFill="accent5" w:themeFillTint="33"/>
            <w:vAlign w:val="center"/>
          </w:tcPr>
          <w:p w:rsidR="00B5737E" w:rsidRPr="008F06C0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heures</w:t>
            </w:r>
          </w:p>
        </w:tc>
      </w:tr>
      <w:tr w:rsidR="00B5737E" w:rsidRPr="008F06C0" w:rsidTr="00CA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Default="00B5737E" w:rsidP="00B5737E">
            <w:pPr>
              <w:pStyle w:val="Sansinterligne"/>
              <w:rPr>
                <w:rFonts w:asciiTheme="majorHAnsi" w:hAnsiTheme="majorHAnsi"/>
                <w:szCs w:val="20"/>
                <w:lang w:eastAsia="fr-FR"/>
              </w:rPr>
            </w:pPr>
            <w:r>
              <w:rPr>
                <w:rFonts w:asciiTheme="majorHAnsi" w:hAnsiTheme="majorHAnsi"/>
                <w:szCs w:val="20"/>
                <w:lang w:eastAsia="fr-FR"/>
              </w:rPr>
              <w:t>ALLEMAND BILINGUE</w:t>
            </w:r>
          </w:p>
          <w:p w:rsidR="00B5737E" w:rsidRPr="003D1AFD" w:rsidRDefault="00B5737E" w:rsidP="00B5737E">
            <w:pPr>
              <w:pStyle w:val="Sansinterligne"/>
              <w:rPr>
                <w:rFonts w:asciiTheme="majorHAnsi" w:hAnsiTheme="majorHAnsi"/>
                <w:szCs w:val="20"/>
                <w:lang w:eastAsia="fr-FR"/>
              </w:rPr>
            </w:pPr>
            <w:r>
              <w:rPr>
                <w:rFonts w:asciiTheme="majorHAnsi" w:hAnsiTheme="majorHAnsi"/>
              </w:rPr>
              <w:t xml:space="preserve">Défi lecture </w:t>
            </w:r>
          </w:p>
        </w:tc>
        <w:tc>
          <w:tcPr>
            <w:tcW w:w="285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Corinne   CARRETERO</w:t>
            </w:r>
          </w:p>
          <w:p w:rsidR="00B5737E" w:rsidRPr="008F06C0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CPLV</w:t>
            </w:r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Enseignants bilingues</w:t>
            </w:r>
          </w:p>
          <w:p w:rsidR="00B5737E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du Pays de </w:t>
            </w:r>
            <w:proofErr w:type="spellStart"/>
            <w:r>
              <w:rPr>
                <w:rFonts w:asciiTheme="majorHAnsi" w:hAnsiTheme="majorHAnsi"/>
              </w:rPr>
              <w:t>Brisach</w:t>
            </w:r>
            <w:proofErr w:type="spellEnd"/>
          </w:p>
          <w:p w:rsidR="00B5737E" w:rsidRPr="008F06C0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Cycle 3</w:t>
            </w:r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Pr="0038645E" w:rsidRDefault="00B5737E" w:rsidP="00B57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7030A0"/>
              </w:rPr>
            </w:pPr>
          </w:p>
        </w:tc>
        <w:tc>
          <w:tcPr>
            <w:tcW w:w="326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heures</w:t>
            </w:r>
          </w:p>
        </w:tc>
      </w:tr>
      <w:tr w:rsidR="00B5737E" w:rsidRPr="008F06C0" w:rsidTr="00CA1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Default="00B5737E" w:rsidP="00B5737E">
            <w:pPr>
              <w:pStyle w:val="Sansinterligne"/>
              <w:rPr>
                <w:rFonts w:asciiTheme="majorHAnsi" w:hAnsiTheme="majorHAnsi"/>
                <w:szCs w:val="20"/>
                <w:lang w:eastAsia="fr-FR"/>
              </w:rPr>
            </w:pPr>
          </w:p>
          <w:p w:rsidR="00B5737E" w:rsidRDefault="00B5737E" w:rsidP="00B5737E">
            <w:pPr>
              <w:pStyle w:val="Sansinterligne"/>
              <w:rPr>
                <w:rFonts w:asciiTheme="majorHAnsi" w:hAnsiTheme="majorHAnsi"/>
                <w:szCs w:val="20"/>
                <w:lang w:eastAsia="fr-FR"/>
              </w:rPr>
            </w:pPr>
            <w:r>
              <w:rPr>
                <w:rFonts w:asciiTheme="majorHAnsi" w:hAnsiTheme="majorHAnsi"/>
                <w:szCs w:val="20"/>
                <w:lang w:eastAsia="fr-FR"/>
              </w:rPr>
              <w:t>ALLEMAND RENFORCE</w:t>
            </w:r>
          </w:p>
          <w:p w:rsidR="00B5737E" w:rsidRDefault="00B5737E" w:rsidP="00B5737E">
            <w:pPr>
              <w:pStyle w:val="Sansinterligne"/>
              <w:rPr>
                <w:rFonts w:asciiTheme="majorHAnsi" w:hAnsiTheme="majorHAnsi"/>
                <w:szCs w:val="20"/>
                <w:lang w:eastAsia="fr-FR"/>
              </w:rPr>
            </w:pPr>
            <w:r>
              <w:rPr>
                <w:rFonts w:asciiTheme="majorHAnsi" w:hAnsiTheme="majorHAnsi"/>
                <w:szCs w:val="20"/>
                <w:lang w:eastAsia="fr-FR"/>
              </w:rPr>
              <w:t>Allemand renforcé via des supports ludiques</w:t>
            </w:r>
          </w:p>
          <w:p w:rsidR="00B5737E" w:rsidRPr="003D1AFD" w:rsidRDefault="00B5737E" w:rsidP="00B5737E">
            <w:pPr>
              <w:pStyle w:val="Sansinterligne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285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Corinne  CARRETERO</w:t>
            </w:r>
          </w:p>
          <w:p w:rsidR="00B5737E" w:rsidRPr="008F06C0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CPLV</w:t>
            </w: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B5737E" w:rsidRPr="008F06C0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Cycle 1</w:t>
            </w: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B5737E" w:rsidRPr="0038645E" w:rsidRDefault="00B5737E" w:rsidP="00B57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7030A0"/>
              </w:rPr>
            </w:pPr>
            <w:r w:rsidRPr="0038645E">
              <w:rPr>
                <w:rFonts w:asciiTheme="majorHAnsi" w:hAnsiTheme="majorHAnsi" w:cs="Calibri"/>
                <w:b/>
                <w:iCs/>
                <w:color w:val="7030A0"/>
                <w:u w:val="single"/>
              </w:rPr>
              <w:t xml:space="preserve">IEN </w:t>
            </w:r>
            <w:r w:rsidRPr="0038645E">
              <w:rPr>
                <w:rFonts w:asciiTheme="majorHAnsi" w:hAnsiTheme="majorHAnsi"/>
                <w:b/>
                <w:color w:val="7030A0"/>
                <w:u w:val="single"/>
              </w:rPr>
              <w:t>ANDOLSHEIM</w:t>
            </w:r>
          </w:p>
        </w:tc>
        <w:tc>
          <w:tcPr>
            <w:tcW w:w="326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heures</w:t>
            </w:r>
          </w:p>
        </w:tc>
      </w:tr>
      <w:tr w:rsidR="00B5737E" w:rsidRPr="008F06C0" w:rsidTr="00CA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Default="00B5737E" w:rsidP="00B5737E">
            <w:pPr>
              <w:pStyle w:val="Sansinterligne"/>
              <w:rPr>
                <w:rFonts w:asciiTheme="majorHAnsi" w:hAnsiTheme="majorHAnsi"/>
                <w:szCs w:val="20"/>
                <w:lang w:eastAsia="fr-FR"/>
              </w:rPr>
            </w:pPr>
          </w:p>
          <w:p w:rsidR="00B5737E" w:rsidRDefault="00B5737E" w:rsidP="00B5737E">
            <w:pPr>
              <w:pStyle w:val="Sansinterligne"/>
              <w:rPr>
                <w:rFonts w:asciiTheme="majorHAnsi" w:hAnsiTheme="majorHAnsi"/>
                <w:szCs w:val="20"/>
                <w:lang w:eastAsia="fr-FR"/>
              </w:rPr>
            </w:pPr>
            <w:r>
              <w:rPr>
                <w:rFonts w:asciiTheme="majorHAnsi" w:hAnsiTheme="majorHAnsi"/>
                <w:szCs w:val="20"/>
                <w:lang w:eastAsia="fr-FR"/>
              </w:rPr>
              <w:t>ALLEMAND  RENFORCE</w:t>
            </w:r>
          </w:p>
          <w:p w:rsidR="00B5737E" w:rsidRPr="003D1AFD" w:rsidRDefault="00B5737E" w:rsidP="00B5737E">
            <w:pPr>
              <w:pStyle w:val="Sansinterligne"/>
              <w:rPr>
                <w:rFonts w:asciiTheme="majorHAnsi" w:hAnsiTheme="majorHAnsi"/>
                <w:szCs w:val="20"/>
                <w:lang w:eastAsia="fr-FR"/>
              </w:rPr>
            </w:pPr>
            <w:r>
              <w:rPr>
                <w:rFonts w:asciiTheme="majorHAnsi" w:hAnsiTheme="majorHAnsi"/>
                <w:szCs w:val="20"/>
                <w:lang w:eastAsia="fr-FR"/>
              </w:rPr>
              <w:t>Allemand renforcé via des supports ludique</w:t>
            </w:r>
          </w:p>
        </w:tc>
        <w:tc>
          <w:tcPr>
            <w:tcW w:w="285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Corinne   CARRETERO</w:t>
            </w:r>
          </w:p>
          <w:p w:rsidR="00B5737E" w:rsidRPr="008F06C0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CPLV</w:t>
            </w:r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Pr="008F06C0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Cycle 2</w:t>
            </w:r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Pr="00C5720F" w:rsidRDefault="00B5737E" w:rsidP="00B57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7030A0"/>
              </w:rPr>
            </w:pPr>
            <w:r w:rsidRPr="00C5720F">
              <w:rPr>
                <w:rFonts w:asciiTheme="majorHAnsi" w:hAnsiTheme="majorHAnsi" w:cs="Calibri"/>
                <w:b/>
                <w:iCs/>
                <w:color w:val="7030A0"/>
                <w:u w:val="single"/>
              </w:rPr>
              <w:t xml:space="preserve">IEN </w:t>
            </w:r>
            <w:r w:rsidRPr="00C5720F">
              <w:rPr>
                <w:rFonts w:asciiTheme="majorHAnsi" w:hAnsiTheme="majorHAnsi"/>
                <w:b/>
                <w:color w:val="7030A0"/>
                <w:u w:val="single"/>
              </w:rPr>
              <w:t>ANDOLSHEIM</w:t>
            </w:r>
          </w:p>
        </w:tc>
        <w:tc>
          <w:tcPr>
            <w:tcW w:w="326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heures</w:t>
            </w:r>
          </w:p>
        </w:tc>
      </w:tr>
      <w:tr w:rsidR="00B5737E" w:rsidRPr="008F06C0" w:rsidTr="00CA1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Default="00B5737E" w:rsidP="00B5737E">
            <w:pPr>
              <w:pStyle w:val="Sansinterligne"/>
              <w:rPr>
                <w:rFonts w:asciiTheme="majorHAnsi" w:hAnsiTheme="majorHAnsi"/>
                <w:szCs w:val="20"/>
                <w:lang w:eastAsia="fr-FR"/>
              </w:rPr>
            </w:pPr>
          </w:p>
          <w:p w:rsidR="00B5737E" w:rsidRDefault="00B5737E" w:rsidP="00B5737E">
            <w:pPr>
              <w:pStyle w:val="Sansinterligne"/>
              <w:rPr>
                <w:rFonts w:asciiTheme="majorHAnsi" w:hAnsiTheme="majorHAnsi"/>
                <w:szCs w:val="20"/>
                <w:lang w:eastAsia="fr-FR"/>
              </w:rPr>
            </w:pPr>
            <w:r>
              <w:rPr>
                <w:rFonts w:asciiTheme="majorHAnsi" w:hAnsiTheme="majorHAnsi"/>
                <w:szCs w:val="20"/>
                <w:lang w:eastAsia="fr-FR"/>
              </w:rPr>
              <w:t>ALLEMAND  RENFORCE</w:t>
            </w:r>
          </w:p>
          <w:p w:rsidR="00B5737E" w:rsidRDefault="00B5737E" w:rsidP="00B5737E">
            <w:pPr>
              <w:pStyle w:val="Sansinterligne"/>
              <w:rPr>
                <w:rFonts w:asciiTheme="majorHAnsi" w:hAnsiTheme="majorHAnsi"/>
                <w:szCs w:val="20"/>
                <w:lang w:eastAsia="fr-FR"/>
              </w:rPr>
            </w:pPr>
            <w:r>
              <w:rPr>
                <w:rFonts w:asciiTheme="majorHAnsi" w:hAnsiTheme="majorHAnsi"/>
                <w:szCs w:val="20"/>
                <w:lang w:eastAsia="fr-FR"/>
              </w:rPr>
              <w:t>Jeux de rôle</w:t>
            </w:r>
          </w:p>
          <w:p w:rsidR="00B5737E" w:rsidRDefault="00B5737E" w:rsidP="00B5737E">
            <w:pPr>
              <w:pStyle w:val="Sansinterligne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285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Corinne  CARRETERO </w:t>
            </w:r>
          </w:p>
          <w:p w:rsidR="00B5737E" w:rsidRPr="008F06C0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CPLV</w:t>
            </w: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Cycle  3</w:t>
            </w: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B5737E" w:rsidRPr="00C5720F" w:rsidRDefault="00B5737E" w:rsidP="00B57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7030A0"/>
                <w:u w:val="single"/>
              </w:rPr>
            </w:pPr>
            <w:r w:rsidRPr="00C5720F">
              <w:rPr>
                <w:rFonts w:asciiTheme="majorHAnsi" w:hAnsiTheme="majorHAnsi" w:cs="Calibri"/>
                <w:b/>
                <w:iCs/>
                <w:color w:val="7030A0"/>
                <w:u w:val="single"/>
              </w:rPr>
              <w:t xml:space="preserve">IEN </w:t>
            </w:r>
            <w:r w:rsidRPr="00C5720F">
              <w:rPr>
                <w:rFonts w:asciiTheme="majorHAnsi" w:hAnsiTheme="majorHAnsi"/>
                <w:b/>
                <w:color w:val="7030A0"/>
                <w:u w:val="single"/>
              </w:rPr>
              <w:t>ANDOLSHEIM</w:t>
            </w:r>
          </w:p>
        </w:tc>
        <w:tc>
          <w:tcPr>
            <w:tcW w:w="326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heures</w:t>
            </w:r>
          </w:p>
        </w:tc>
      </w:tr>
      <w:tr w:rsidR="00B5737E" w:rsidRPr="008F06C0" w:rsidTr="00CA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Default="00B5737E" w:rsidP="00B5737E">
            <w:pPr>
              <w:pStyle w:val="Sansinterligne"/>
              <w:rPr>
                <w:rFonts w:asciiTheme="majorHAnsi" w:hAnsiTheme="majorHAnsi"/>
                <w:color w:val="FFFFFF"/>
                <w:szCs w:val="20"/>
                <w:lang w:eastAsia="fr-FR"/>
              </w:rPr>
            </w:pPr>
            <w:r w:rsidRPr="008F06C0">
              <w:rPr>
                <w:rFonts w:asciiTheme="majorHAnsi" w:hAnsiTheme="majorHAnsi"/>
                <w:color w:val="FFFFFF"/>
                <w:szCs w:val="20"/>
                <w:lang w:eastAsia="fr-FR"/>
              </w:rPr>
              <w:t>EPS</w:t>
            </w:r>
          </w:p>
          <w:p w:rsidR="00B5737E" w:rsidRPr="008F06C0" w:rsidRDefault="00B5737E" w:rsidP="00B5737E">
            <w:pPr>
              <w:pStyle w:val="Sansinterligne"/>
              <w:rPr>
                <w:rFonts w:asciiTheme="majorHAnsi" w:hAnsiTheme="majorHAnsi"/>
                <w:color w:val="FFFFFF"/>
                <w:szCs w:val="20"/>
                <w:lang w:eastAsia="fr-FR"/>
              </w:rPr>
            </w:pPr>
            <w:r>
              <w:rPr>
                <w:rFonts w:asciiTheme="majorHAnsi" w:hAnsiTheme="majorHAnsi"/>
                <w:color w:val="FFFFFF"/>
                <w:szCs w:val="20"/>
                <w:lang w:eastAsia="fr-FR"/>
              </w:rPr>
              <w:t>Enseigner le football au cycle 3</w:t>
            </w:r>
          </w:p>
          <w:p w:rsidR="00B5737E" w:rsidRPr="008F06C0" w:rsidRDefault="00B5737E" w:rsidP="00B5737E">
            <w:pPr>
              <w:pStyle w:val="Sansinterligne"/>
              <w:rPr>
                <w:rFonts w:asciiTheme="majorHAnsi" w:hAnsiTheme="majorHAnsi"/>
                <w:color w:val="FFFFFF"/>
                <w:szCs w:val="20"/>
                <w:lang w:eastAsia="fr-FR"/>
              </w:rPr>
            </w:pPr>
          </w:p>
        </w:tc>
        <w:tc>
          <w:tcPr>
            <w:tcW w:w="285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1B443B">
              <w:rPr>
                <w:rFonts w:asciiTheme="majorHAnsi" w:hAnsiTheme="majorHAnsi"/>
                <w:lang w:val="en-US"/>
              </w:rPr>
              <w:t>Catherine METZ</w:t>
            </w:r>
          </w:p>
          <w:p w:rsidR="00B5737E" w:rsidRPr="001B443B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CP EPS</w:t>
            </w:r>
          </w:p>
          <w:p w:rsidR="00B5737E" w:rsidRPr="001B443B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1B443B">
              <w:rPr>
                <w:rFonts w:asciiTheme="majorHAnsi" w:hAnsiTheme="majorHAnsi"/>
                <w:lang w:val="en-US"/>
              </w:rPr>
              <w:t>L. IGNATOVICZ</w:t>
            </w:r>
          </w:p>
          <w:p w:rsidR="00B5737E" w:rsidRPr="001B443B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1B443B">
              <w:rPr>
                <w:rFonts w:asciiTheme="majorHAnsi" w:hAnsiTheme="majorHAnsi"/>
                <w:lang w:val="en-US"/>
              </w:rPr>
              <w:t>CTR football</w:t>
            </w:r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Pr="008F06C0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Cycles </w:t>
            </w:r>
            <w:r w:rsidRPr="008F06C0">
              <w:rPr>
                <w:rFonts w:asciiTheme="majorHAnsi" w:hAnsiTheme="majorHAnsi"/>
              </w:rPr>
              <w:t xml:space="preserve"> 3</w:t>
            </w:r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iCs/>
              </w:rPr>
            </w:pPr>
          </w:p>
          <w:p w:rsidR="00B5737E" w:rsidRPr="008F06C0" w:rsidRDefault="00B5737E" w:rsidP="00B5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262" w:type="dxa"/>
            <w:shd w:val="clear" w:color="auto" w:fill="92CDDC" w:themeFill="accent5" w:themeFillTint="99"/>
            <w:vAlign w:val="center"/>
          </w:tcPr>
          <w:p w:rsidR="00B5737E" w:rsidRPr="008F06C0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06C0">
              <w:rPr>
                <w:rFonts w:asciiTheme="majorHAnsi" w:hAnsiTheme="majorHAnsi"/>
              </w:rPr>
              <w:t>2 heures</w:t>
            </w:r>
          </w:p>
        </w:tc>
      </w:tr>
      <w:tr w:rsidR="00B5737E" w:rsidRPr="008F06C0" w:rsidTr="00CA169F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Default="00B5737E" w:rsidP="00B5737E">
            <w:pPr>
              <w:pStyle w:val="Sansinterlig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EPS</w:t>
            </w:r>
          </w:p>
          <w:p w:rsidR="00B5737E" w:rsidRPr="00E23E03" w:rsidRDefault="00B5737E" w:rsidP="00B5737E">
            <w:pPr>
              <w:pStyle w:val="Sansinterligne"/>
              <w:rPr>
                <w:rFonts w:asciiTheme="majorHAnsi" w:hAnsiTheme="majorHAnsi"/>
                <w:color w:val="FFFFFF"/>
                <w:szCs w:val="20"/>
                <w:lang w:eastAsia="fr-FR"/>
              </w:rPr>
            </w:pPr>
            <w:r w:rsidRPr="00E23E03">
              <w:rPr>
                <w:rFonts w:asciiTheme="majorHAnsi" w:hAnsiTheme="majorHAnsi"/>
              </w:rPr>
              <w:t xml:space="preserve">Jeux collectifs </w:t>
            </w:r>
          </w:p>
        </w:tc>
        <w:tc>
          <w:tcPr>
            <w:tcW w:w="2852" w:type="dxa"/>
            <w:shd w:val="clear" w:color="auto" w:fill="DAEEF3" w:themeFill="accent5" w:themeFillTint="33"/>
            <w:vAlign w:val="center"/>
          </w:tcPr>
          <w:p w:rsidR="00B5737E" w:rsidRPr="00E23E03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23E03">
              <w:rPr>
                <w:rFonts w:asciiTheme="majorHAnsi" w:hAnsiTheme="majorHAnsi"/>
              </w:rPr>
              <w:t>Jean Michel DAUCE</w:t>
            </w:r>
          </w:p>
          <w:p w:rsidR="00B5737E" w:rsidRPr="00E23E03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23E03">
              <w:rPr>
                <w:rFonts w:asciiTheme="majorHAnsi" w:hAnsiTheme="majorHAnsi"/>
              </w:rPr>
              <w:t>CP EPS</w:t>
            </w: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B5737E" w:rsidRPr="008F06C0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Cycle 2</w:t>
            </w: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iCs/>
              </w:rPr>
            </w:pPr>
          </w:p>
          <w:p w:rsidR="00B5737E" w:rsidRPr="00F65330" w:rsidRDefault="00B5737E" w:rsidP="00B57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</w:p>
        </w:tc>
        <w:tc>
          <w:tcPr>
            <w:tcW w:w="3262" w:type="dxa"/>
            <w:shd w:val="clear" w:color="auto" w:fill="DAEEF3" w:themeFill="accent5" w:themeFillTint="33"/>
            <w:vAlign w:val="center"/>
          </w:tcPr>
          <w:p w:rsidR="00B5737E" w:rsidRPr="008F06C0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2 heures</w:t>
            </w:r>
          </w:p>
        </w:tc>
      </w:tr>
      <w:tr w:rsidR="00B5737E" w:rsidRPr="008F06C0" w:rsidTr="00CA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Default="00B5737E" w:rsidP="00B5737E">
            <w:pPr>
              <w:pStyle w:val="Sansinterlig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EPS</w:t>
            </w:r>
          </w:p>
          <w:p w:rsidR="00B5737E" w:rsidRDefault="00B5737E" w:rsidP="00B5737E">
            <w:pPr>
              <w:pStyle w:val="Sansinterlig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Jeux d’opposition</w:t>
            </w:r>
          </w:p>
          <w:p w:rsidR="00B5737E" w:rsidRDefault="00B5737E" w:rsidP="00B5737E">
            <w:pPr>
              <w:pStyle w:val="Sansinterligne"/>
              <w:rPr>
                <w:rFonts w:asciiTheme="majorHAnsi" w:hAnsiTheme="majorHAnsi"/>
              </w:rPr>
            </w:pPr>
          </w:p>
        </w:tc>
        <w:tc>
          <w:tcPr>
            <w:tcW w:w="2852" w:type="dxa"/>
            <w:shd w:val="clear" w:color="auto" w:fill="92CDDC" w:themeFill="accent5" w:themeFillTint="99"/>
            <w:vAlign w:val="center"/>
          </w:tcPr>
          <w:p w:rsidR="00B5737E" w:rsidRPr="00AB46EA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AB46EA">
              <w:rPr>
                <w:rFonts w:asciiTheme="majorHAnsi" w:hAnsiTheme="majorHAnsi"/>
                <w:lang w:val="en-US"/>
              </w:rPr>
              <w:t xml:space="preserve">Catherine METZ </w:t>
            </w:r>
          </w:p>
          <w:p w:rsidR="00B5737E" w:rsidRPr="00AB46EA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AB46EA">
              <w:rPr>
                <w:rFonts w:asciiTheme="majorHAnsi" w:hAnsiTheme="majorHAnsi"/>
                <w:lang w:val="en-US"/>
              </w:rPr>
              <w:t>William BEHAGUE</w:t>
            </w:r>
          </w:p>
          <w:p w:rsidR="00B5737E" w:rsidRPr="00AB46EA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AB46EA">
              <w:rPr>
                <w:rFonts w:asciiTheme="majorHAnsi" w:hAnsiTheme="majorHAnsi"/>
                <w:lang w:val="en-US"/>
              </w:rPr>
              <w:t>CP EPS</w:t>
            </w:r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Cycle 1</w:t>
            </w:r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iCs/>
              </w:rPr>
            </w:pPr>
          </w:p>
        </w:tc>
        <w:tc>
          <w:tcPr>
            <w:tcW w:w="326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heures</w:t>
            </w:r>
          </w:p>
        </w:tc>
      </w:tr>
      <w:tr w:rsidR="00B5737E" w:rsidRPr="008F06C0" w:rsidTr="00CA169F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Default="00B5737E" w:rsidP="00B5737E">
            <w:pPr>
              <w:pStyle w:val="Sansinterlig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EPS</w:t>
            </w:r>
          </w:p>
          <w:p w:rsidR="00B5737E" w:rsidRDefault="00B5737E" w:rsidP="00B5737E">
            <w:pPr>
              <w:pStyle w:val="Sansinterlig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Les arts du cirque  </w:t>
            </w:r>
          </w:p>
          <w:p w:rsidR="00B5737E" w:rsidRDefault="00B5737E" w:rsidP="00B5737E">
            <w:pPr>
              <w:pStyle w:val="Sansinterligne"/>
              <w:rPr>
                <w:rFonts w:asciiTheme="majorHAnsi" w:hAnsiTheme="majorHAnsi"/>
              </w:rPr>
            </w:pPr>
          </w:p>
        </w:tc>
        <w:tc>
          <w:tcPr>
            <w:tcW w:w="2852" w:type="dxa"/>
            <w:shd w:val="clear" w:color="auto" w:fill="DAEEF3" w:themeFill="accent5" w:themeFillTint="33"/>
            <w:vAlign w:val="center"/>
          </w:tcPr>
          <w:p w:rsidR="00B5737E" w:rsidRPr="00AB46EA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AB46EA">
              <w:rPr>
                <w:rFonts w:asciiTheme="majorHAnsi" w:hAnsiTheme="majorHAnsi"/>
                <w:lang w:val="en-US"/>
              </w:rPr>
              <w:t xml:space="preserve">Catherine METZ </w:t>
            </w:r>
          </w:p>
          <w:p w:rsidR="00B5737E" w:rsidRPr="00AB46EA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AB46EA">
              <w:rPr>
                <w:rFonts w:asciiTheme="majorHAnsi" w:hAnsiTheme="majorHAnsi"/>
                <w:lang w:val="en-US"/>
              </w:rPr>
              <w:t>CP EPS</w:t>
            </w:r>
          </w:p>
          <w:p w:rsidR="00B5737E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AB46EA">
              <w:rPr>
                <w:rFonts w:asciiTheme="majorHAnsi" w:hAnsiTheme="majorHAnsi"/>
                <w:lang w:val="en-US"/>
              </w:rPr>
              <w:t>Nathalie PFEFFEN</w:t>
            </w:r>
          </w:p>
          <w:p w:rsidR="00B5737E" w:rsidRPr="00AB46EA" w:rsidRDefault="00B5737E" w:rsidP="00B5737E">
            <w:pPr>
              <w:pStyle w:val="Sansinterlign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                    ETAPS </w:t>
            </w:r>
          </w:p>
          <w:p w:rsidR="00B5737E" w:rsidRPr="00AB46EA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  <w:p w:rsidR="00B5737E" w:rsidRPr="00AB46EA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Cycle 2 et 3</w:t>
            </w: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iCs/>
              </w:rPr>
            </w:pPr>
          </w:p>
        </w:tc>
        <w:tc>
          <w:tcPr>
            <w:tcW w:w="326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 x 2 heures </w:t>
            </w:r>
          </w:p>
        </w:tc>
      </w:tr>
      <w:tr w:rsidR="00B5737E" w:rsidRPr="008F06C0" w:rsidTr="00CA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Default="00B5737E" w:rsidP="00B5737E">
            <w:pPr>
              <w:pStyle w:val="Sansinterlig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EPS</w:t>
            </w:r>
          </w:p>
          <w:p w:rsidR="00B5737E" w:rsidRDefault="00B5737E" w:rsidP="00B5737E">
            <w:pPr>
              <w:pStyle w:val="Sansinterligne"/>
              <w:rPr>
                <w:rFonts w:asciiTheme="majorHAnsi" w:hAnsiTheme="majorHAnsi"/>
              </w:rPr>
            </w:pPr>
            <w:r>
              <w:t xml:space="preserve">Ski de piste  </w:t>
            </w:r>
          </w:p>
        </w:tc>
        <w:tc>
          <w:tcPr>
            <w:tcW w:w="2852" w:type="dxa"/>
            <w:shd w:val="clear" w:color="auto" w:fill="92CDDC" w:themeFill="accent5" w:themeFillTint="99"/>
            <w:vAlign w:val="center"/>
          </w:tcPr>
          <w:p w:rsidR="00B5737E" w:rsidRPr="00E23E03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t>CPC EPS 68</w:t>
            </w:r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Cycle 2 et 3</w:t>
            </w:r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iCs/>
              </w:rPr>
            </w:pPr>
          </w:p>
        </w:tc>
        <w:tc>
          <w:tcPr>
            <w:tcW w:w="326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t>3h (un samedi matin ou mercredi après-midi) </w:t>
            </w:r>
          </w:p>
        </w:tc>
      </w:tr>
      <w:tr w:rsidR="00B5737E" w:rsidRPr="008F06C0" w:rsidTr="00CA169F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Default="00B5737E" w:rsidP="00B5737E">
            <w:pPr>
              <w:pStyle w:val="Sansinterlig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EPS</w:t>
            </w:r>
          </w:p>
          <w:p w:rsidR="00B5737E" w:rsidRDefault="00B5737E" w:rsidP="00B5737E">
            <w:pPr>
              <w:pStyle w:val="Sansinterligne"/>
              <w:rPr>
                <w:rFonts w:asciiTheme="majorHAnsi" w:hAnsiTheme="majorHAnsi"/>
              </w:rPr>
            </w:pPr>
            <w:r>
              <w:t>Ski de fond</w:t>
            </w:r>
          </w:p>
        </w:tc>
        <w:tc>
          <w:tcPr>
            <w:tcW w:w="285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CPC EPS 68</w:t>
            </w: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Cycle 2 et 3</w:t>
            </w: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iCs/>
              </w:rPr>
            </w:pPr>
          </w:p>
        </w:tc>
        <w:tc>
          <w:tcPr>
            <w:tcW w:w="326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3h (un samedi matin ou mercredi après-midi) </w:t>
            </w:r>
          </w:p>
        </w:tc>
      </w:tr>
      <w:tr w:rsidR="00B5737E" w:rsidRPr="008F06C0" w:rsidTr="00CA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Default="00B5737E" w:rsidP="00B5737E">
            <w:pPr>
              <w:pStyle w:val="Sansinterlig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EPS</w:t>
            </w:r>
          </w:p>
          <w:p w:rsidR="00B5737E" w:rsidRDefault="00B5737E" w:rsidP="00B5737E">
            <w:pPr>
              <w:pStyle w:val="Sansinterligne"/>
              <w:rPr>
                <w:b w:val="0"/>
                <w:bCs w:val="0"/>
              </w:rPr>
            </w:pPr>
            <w:r>
              <w:t>PSC1 </w:t>
            </w:r>
          </w:p>
          <w:p w:rsidR="00B5737E" w:rsidRDefault="00B5737E" w:rsidP="00B5737E">
            <w:pPr>
              <w:pStyle w:val="Sansinterligne"/>
              <w:rPr>
                <w:rFonts w:asciiTheme="majorHAnsi" w:hAnsiTheme="majorHAnsi"/>
              </w:rPr>
            </w:pPr>
            <w:r>
              <w:t xml:space="preserve"> </w:t>
            </w:r>
          </w:p>
        </w:tc>
        <w:tc>
          <w:tcPr>
            <w:tcW w:w="285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François LENTZ</w:t>
            </w:r>
          </w:p>
          <w:p w:rsidR="00B5737E" w:rsidRPr="00E23E03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t>CPC EPS</w:t>
            </w:r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Tous cycles </w:t>
            </w:r>
          </w:p>
          <w:p w:rsidR="00B5737E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iCs/>
              </w:rPr>
            </w:pPr>
          </w:p>
        </w:tc>
        <w:tc>
          <w:tcPr>
            <w:tcW w:w="326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heures</w:t>
            </w:r>
          </w:p>
        </w:tc>
      </w:tr>
      <w:tr w:rsidR="00B5737E" w:rsidRPr="008F06C0" w:rsidTr="00CA1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Default="00B5737E" w:rsidP="00B5737E">
            <w:pPr>
              <w:pStyle w:val="Sansinterligne"/>
              <w:rPr>
                <w:bCs w:val="0"/>
              </w:rPr>
            </w:pPr>
            <w:r w:rsidRPr="003D1AFD">
              <w:rPr>
                <w:bCs w:val="0"/>
              </w:rPr>
              <w:t>EDUCATION MUSICALE</w:t>
            </w:r>
          </w:p>
          <w:p w:rsidR="00B5737E" w:rsidRDefault="00B5737E" w:rsidP="00B5737E">
            <w:pPr>
              <w:pStyle w:val="Sansinterligne"/>
            </w:pPr>
            <w:r>
              <w:t xml:space="preserve">apprentissage du nouveau répertoire ARIA 2017 sur le thème des Voyages. </w:t>
            </w:r>
          </w:p>
          <w:p w:rsidR="00B5737E" w:rsidRPr="00FC5992" w:rsidRDefault="00B5737E" w:rsidP="00B5737E">
            <w:pPr>
              <w:pStyle w:val="Sansinterligne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85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Catherine BAGUET</w:t>
            </w:r>
          </w:p>
          <w:p w:rsidR="00B5737E" w:rsidRPr="008F06C0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06C0">
              <w:rPr>
                <w:rFonts w:asciiTheme="majorHAnsi" w:hAnsiTheme="majorHAnsi"/>
              </w:rPr>
              <w:t>CP EM</w:t>
            </w: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Tous cycles </w:t>
            </w:r>
          </w:p>
          <w:p w:rsidR="00B5737E" w:rsidRPr="008F06C0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B5737E" w:rsidRPr="008F06C0" w:rsidRDefault="00B5737E" w:rsidP="00B57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262" w:type="dxa"/>
            <w:shd w:val="clear" w:color="auto" w:fill="DAEEF3" w:themeFill="accent5" w:themeFillTint="33"/>
            <w:vAlign w:val="center"/>
          </w:tcPr>
          <w:p w:rsidR="00B5737E" w:rsidRPr="008F06C0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heures</w:t>
            </w:r>
          </w:p>
        </w:tc>
      </w:tr>
      <w:tr w:rsidR="00B5737E" w:rsidRPr="008F06C0" w:rsidTr="00CA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Default="00B5737E" w:rsidP="00B5737E">
            <w:pPr>
              <w:pStyle w:val="Sansinterligne"/>
              <w:rPr>
                <w:bCs w:val="0"/>
              </w:rPr>
            </w:pPr>
            <w:r w:rsidRPr="003D1AFD">
              <w:rPr>
                <w:bCs w:val="0"/>
              </w:rPr>
              <w:t>EDUCATION MUSICALE</w:t>
            </w:r>
          </w:p>
          <w:p w:rsidR="00B5737E" w:rsidRPr="003D1AFD" w:rsidRDefault="00B5737E" w:rsidP="00B5737E">
            <w:pPr>
              <w:pStyle w:val="Sansinterligne"/>
            </w:pPr>
            <w:r>
              <w:rPr>
                <w:bCs w:val="0"/>
              </w:rPr>
              <w:t>Organisation d’une rencontre de grande ampleur sur le répertoire ARIA</w:t>
            </w:r>
          </w:p>
        </w:tc>
        <w:tc>
          <w:tcPr>
            <w:tcW w:w="2852" w:type="dxa"/>
            <w:shd w:val="clear" w:color="auto" w:fill="92CDDC" w:themeFill="accent5" w:themeFillTint="99"/>
            <w:vAlign w:val="center"/>
          </w:tcPr>
          <w:p w:rsidR="00B5737E" w:rsidRPr="00D76CF9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D76CF9">
              <w:rPr>
                <w:rFonts w:asciiTheme="majorHAnsi" w:hAnsiTheme="majorHAnsi"/>
                <w:lang w:val="en-US"/>
              </w:rPr>
              <w:t>Catherine BAGUET</w:t>
            </w:r>
          </w:p>
          <w:p w:rsidR="00B5737E" w:rsidRPr="00D76CF9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D76CF9">
              <w:rPr>
                <w:rFonts w:asciiTheme="majorHAnsi" w:hAnsiTheme="majorHAnsi"/>
                <w:lang w:val="en-US"/>
              </w:rPr>
              <w:t>Olivier WALCH</w:t>
            </w:r>
          </w:p>
          <w:p w:rsidR="00B5737E" w:rsidRPr="00D76CF9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D76CF9">
              <w:rPr>
                <w:rFonts w:asciiTheme="majorHAnsi" w:hAnsiTheme="majorHAnsi"/>
                <w:lang w:val="en-US"/>
              </w:rPr>
              <w:t>CP EM</w:t>
            </w:r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06C0">
              <w:rPr>
                <w:rFonts w:asciiTheme="majorHAnsi" w:hAnsiTheme="majorHAnsi"/>
              </w:rPr>
              <w:t>Tous cycles</w:t>
            </w:r>
          </w:p>
          <w:p w:rsidR="00B5737E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Pr="008F06C0" w:rsidRDefault="00B5737E" w:rsidP="00B57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26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5737E" w:rsidRPr="008F06C0" w:rsidTr="00CA1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Default="00B5737E" w:rsidP="00B5737E">
            <w:pPr>
              <w:pStyle w:val="Sansinterligne"/>
              <w:rPr>
                <w:bCs w:val="0"/>
              </w:rPr>
            </w:pPr>
            <w:r w:rsidRPr="003D1AFD">
              <w:rPr>
                <w:bCs w:val="0"/>
              </w:rPr>
              <w:t>EDUCATION MUSICALE</w:t>
            </w:r>
          </w:p>
          <w:p w:rsidR="00B5737E" w:rsidRPr="003D1AFD" w:rsidRDefault="00B5737E" w:rsidP="00B5737E">
            <w:pPr>
              <w:pStyle w:val="Sansinterligne"/>
              <w:rPr>
                <w:bCs w:val="0"/>
              </w:rPr>
            </w:pPr>
            <w:r>
              <w:t>apprentissage de chants en allemand, d'un travail sur le vocabulaire des instruments de musique et sur la culture musicale allemande.</w:t>
            </w:r>
          </w:p>
          <w:p w:rsidR="00B5737E" w:rsidRPr="008F06C0" w:rsidRDefault="00B5737E" w:rsidP="00B5737E">
            <w:pPr>
              <w:pStyle w:val="Sansinterligne"/>
              <w:rPr>
                <w:rFonts w:asciiTheme="majorHAnsi" w:hAnsiTheme="majorHAnsi"/>
              </w:rPr>
            </w:pPr>
          </w:p>
        </w:tc>
        <w:tc>
          <w:tcPr>
            <w:tcW w:w="2852" w:type="dxa"/>
            <w:shd w:val="clear" w:color="auto" w:fill="DAEEF3" w:themeFill="accent5" w:themeFillTint="33"/>
            <w:vAlign w:val="center"/>
          </w:tcPr>
          <w:p w:rsidR="00B5737E" w:rsidRPr="00037B7B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037B7B">
              <w:rPr>
                <w:rFonts w:asciiTheme="majorHAnsi" w:hAnsiTheme="majorHAnsi"/>
                <w:lang w:val="en-US"/>
              </w:rPr>
              <w:t>Catherine BAGUET</w:t>
            </w:r>
          </w:p>
          <w:p w:rsidR="00B5737E" w:rsidRPr="00037B7B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037B7B">
              <w:rPr>
                <w:rFonts w:asciiTheme="majorHAnsi" w:hAnsiTheme="majorHAnsi"/>
                <w:lang w:val="en-US"/>
              </w:rPr>
              <w:t>CP EM</w:t>
            </w:r>
          </w:p>
          <w:p w:rsidR="00B5737E" w:rsidRPr="00037B7B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037B7B">
              <w:rPr>
                <w:rFonts w:asciiTheme="majorHAnsi" w:hAnsiTheme="majorHAnsi"/>
                <w:lang w:val="en-US"/>
              </w:rPr>
              <w:t xml:space="preserve">Hélène FURNSTEIN </w:t>
            </w:r>
          </w:p>
          <w:p w:rsidR="00B5737E" w:rsidRPr="008F06C0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CPLV</w:t>
            </w: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06C0">
              <w:rPr>
                <w:rFonts w:asciiTheme="majorHAnsi" w:hAnsiTheme="majorHAnsi"/>
              </w:rPr>
              <w:t>Tous cycles</w:t>
            </w:r>
          </w:p>
          <w:p w:rsidR="00B5737E" w:rsidRPr="008F06C0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(allemand extensif)</w:t>
            </w: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B5737E" w:rsidRPr="008F06C0" w:rsidRDefault="00B5737E" w:rsidP="00B573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262" w:type="dxa"/>
            <w:shd w:val="clear" w:color="auto" w:fill="DAEEF3" w:themeFill="accent5" w:themeFillTint="33"/>
            <w:vAlign w:val="center"/>
          </w:tcPr>
          <w:p w:rsidR="00B5737E" w:rsidRPr="008F06C0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06C0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 xml:space="preserve"> X 1h30</w:t>
            </w:r>
          </w:p>
        </w:tc>
      </w:tr>
      <w:tr w:rsidR="00B5737E" w:rsidRPr="008F06C0" w:rsidTr="00CA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Default="00B5737E" w:rsidP="00B5737E">
            <w:pPr>
              <w:pStyle w:val="Sansinterligne"/>
              <w:rPr>
                <w:bCs w:val="0"/>
              </w:rPr>
            </w:pPr>
            <w:r>
              <w:rPr>
                <w:bCs w:val="0"/>
              </w:rPr>
              <w:lastRenderedPageBreak/>
              <w:t>OCCE</w:t>
            </w:r>
          </w:p>
          <w:p w:rsidR="00B5737E" w:rsidRDefault="00B5737E" w:rsidP="00B5737E">
            <w:pPr>
              <w:pStyle w:val="Sansinterligne"/>
              <w:rPr>
                <w:bCs w:val="0"/>
              </w:rPr>
            </w:pPr>
            <w:r>
              <w:rPr>
                <w:bCs w:val="0"/>
              </w:rPr>
              <w:t>La danse traditionnelle et médiévale</w:t>
            </w:r>
          </w:p>
          <w:p w:rsidR="00B5737E" w:rsidRPr="003D1AFD" w:rsidRDefault="00B5737E" w:rsidP="00B5737E">
            <w:pPr>
              <w:pStyle w:val="Sansinterligne"/>
            </w:pPr>
            <w:r>
              <w:rPr>
                <w:bCs w:val="0"/>
              </w:rPr>
              <w:t>Action« Copain qui danse »</w:t>
            </w:r>
          </w:p>
        </w:tc>
        <w:tc>
          <w:tcPr>
            <w:tcW w:w="285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Catherine ROESCH</w:t>
            </w:r>
          </w:p>
          <w:p w:rsidR="00B5737E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OCCE</w:t>
            </w:r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06C0">
              <w:rPr>
                <w:rFonts w:asciiTheme="majorHAnsi" w:hAnsiTheme="majorHAnsi"/>
              </w:rPr>
              <w:t>Tous cycles</w:t>
            </w:r>
          </w:p>
          <w:p w:rsidR="00B5737E" w:rsidRPr="008F06C0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Pr="00484264" w:rsidRDefault="00B5737E" w:rsidP="00B573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7030A0"/>
              </w:rPr>
            </w:pPr>
          </w:p>
        </w:tc>
        <w:tc>
          <w:tcPr>
            <w:tcW w:w="3262" w:type="dxa"/>
            <w:shd w:val="clear" w:color="auto" w:fill="92CDDC" w:themeFill="accent5" w:themeFillTint="99"/>
            <w:vAlign w:val="center"/>
          </w:tcPr>
          <w:p w:rsidR="00B5737E" w:rsidRPr="008F06C0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heures</w:t>
            </w:r>
          </w:p>
        </w:tc>
      </w:tr>
      <w:tr w:rsidR="00B5737E" w:rsidRPr="008F06C0" w:rsidTr="00CA1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Default="00B5737E" w:rsidP="00B5737E">
            <w:pPr>
              <w:pStyle w:val="Sansinterligne"/>
            </w:pPr>
            <w:r>
              <w:t>ENSEIGNEMENT ARTISTIQUE</w:t>
            </w:r>
          </w:p>
          <w:p w:rsidR="00B5737E" w:rsidRDefault="00B5737E" w:rsidP="00B5737E">
            <w:pPr>
              <w:pStyle w:val="Sansinterligne"/>
            </w:pPr>
            <w:r>
              <w:t>Initiation à l’art moderne et contemporain </w:t>
            </w:r>
          </w:p>
        </w:tc>
        <w:tc>
          <w:tcPr>
            <w:tcW w:w="285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Erika KAUFFMAN </w:t>
            </w:r>
          </w:p>
          <w:p w:rsidR="00B5737E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Sylvie ALIX</w:t>
            </w:r>
          </w:p>
          <w:p w:rsidR="00B5737E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CPAV</w:t>
            </w: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B5737E" w:rsidRPr="008F06C0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Tous cycles</w:t>
            </w: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B5737E" w:rsidRPr="00484264" w:rsidRDefault="00B5737E" w:rsidP="00B573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7030A0"/>
              </w:rPr>
            </w:pPr>
          </w:p>
        </w:tc>
        <w:tc>
          <w:tcPr>
            <w:tcW w:w="326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heures</w:t>
            </w:r>
          </w:p>
        </w:tc>
      </w:tr>
      <w:tr w:rsidR="00B5737E" w:rsidRPr="008F06C0" w:rsidTr="00CA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Default="00B5737E" w:rsidP="00B5737E">
            <w:pPr>
              <w:pStyle w:val="Sansinterligne"/>
            </w:pPr>
            <w:r>
              <w:t>ENSEIGNEMENT ARTISTIQUE</w:t>
            </w:r>
          </w:p>
          <w:p w:rsidR="00B5737E" w:rsidRDefault="00B5737E" w:rsidP="00B5737E">
            <w:pPr>
              <w:pStyle w:val="Sansinterligne"/>
            </w:pPr>
            <w:r>
              <w:t>Partenariat avec le FRAC</w:t>
            </w:r>
          </w:p>
          <w:p w:rsidR="00B5737E" w:rsidRDefault="00B5737E" w:rsidP="00B5737E">
            <w:pPr>
              <w:pStyle w:val="Sansinterligne"/>
            </w:pPr>
            <w:r>
              <w:t>Visite et ateliers pratiques sur thématique du Printemps de l’écriture « Souviens-toi »</w:t>
            </w:r>
          </w:p>
          <w:p w:rsidR="00B5737E" w:rsidRDefault="00B5737E" w:rsidP="00B5737E">
            <w:pPr>
              <w:pStyle w:val="Sansinterligne"/>
            </w:pPr>
          </w:p>
        </w:tc>
        <w:tc>
          <w:tcPr>
            <w:tcW w:w="285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Erika KAUFFMAN </w:t>
            </w:r>
          </w:p>
          <w:p w:rsidR="00B5737E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Sylvie ALIX</w:t>
            </w:r>
          </w:p>
          <w:p w:rsidR="00B5737E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CPAV</w:t>
            </w:r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Tous cycles</w:t>
            </w:r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Pr="00484264" w:rsidRDefault="00B5737E" w:rsidP="00B573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7030A0"/>
              </w:rPr>
            </w:pPr>
          </w:p>
        </w:tc>
        <w:tc>
          <w:tcPr>
            <w:tcW w:w="326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heures</w:t>
            </w:r>
          </w:p>
        </w:tc>
      </w:tr>
      <w:tr w:rsidR="00B5737E" w:rsidRPr="008F06C0" w:rsidTr="00CA1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Default="00B5737E" w:rsidP="00B5737E">
            <w:pPr>
              <w:pStyle w:val="Sansinterligne"/>
            </w:pPr>
            <w:r>
              <w:t>« Médiation par les pairs »</w:t>
            </w:r>
          </w:p>
        </w:tc>
        <w:tc>
          <w:tcPr>
            <w:tcW w:w="285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B5737E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Mme CAIRE </w:t>
            </w:r>
          </w:p>
          <w:p w:rsidR="00B5737E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IREPS</w:t>
            </w: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Enseignants de l’école Perrault VOLGELSHEIM</w:t>
            </w: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B5737E" w:rsidRPr="00484264" w:rsidRDefault="00B5737E" w:rsidP="00B573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7030A0"/>
              </w:rPr>
            </w:pPr>
          </w:p>
        </w:tc>
        <w:tc>
          <w:tcPr>
            <w:tcW w:w="326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heures</w:t>
            </w:r>
          </w:p>
        </w:tc>
      </w:tr>
      <w:tr w:rsidR="00B5737E" w:rsidRPr="008F06C0" w:rsidTr="00CA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Default="00B5737E" w:rsidP="00B5737E">
            <w:pPr>
              <w:pStyle w:val="Sansinterligne"/>
            </w:pPr>
            <w:r>
              <w:t>LA VOIX </w:t>
            </w:r>
          </w:p>
          <w:p w:rsidR="00B5737E" w:rsidRPr="003D1AFD" w:rsidRDefault="00B5737E" w:rsidP="00B5737E">
            <w:pPr>
              <w:pStyle w:val="Sansinterligne"/>
            </w:pPr>
            <w:r>
              <w:t>u</w:t>
            </w:r>
            <w:r>
              <w:rPr>
                <w:rFonts w:ascii="Arial Narrow , sans-serif" w:hAnsi="Arial Narrow , sans-serif"/>
              </w:rPr>
              <w:t>sage  et formation de la voix, instrument privilégié dans l'exercice du métier d'enseignant</w:t>
            </w:r>
          </w:p>
        </w:tc>
        <w:tc>
          <w:tcPr>
            <w:tcW w:w="285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330033"/>
              </w:rPr>
            </w:pPr>
            <w:r w:rsidRPr="005F6A72">
              <w:rPr>
                <w:iCs/>
                <w:color w:val="330033"/>
              </w:rPr>
              <w:t xml:space="preserve">Mme </w:t>
            </w:r>
            <w:r>
              <w:rPr>
                <w:iCs/>
                <w:color w:val="330033"/>
              </w:rPr>
              <w:t>AUGER</w:t>
            </w:r>
          </w:p>
          <w:p w:rsidR="00B5737E" w:rsidRPr="005F6A72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6A72">
              <w:rPr>
                <w:iCs/>
                <w:color w:val="330033"/>
              </w:rPr>
              <w:t>orthophoniste</w:t>
            </w:r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Tous cycles</w:t>
            </w:r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b/>
                <w:iCs/>
                <w:color w:val="7030A0"/>
              </w:rPr>
            </w:pPr>
            <w:r>
              <w:rPr>
                <w:rFonts w:asciiTheme="majorHAnsi" w:hAnsiTheme="majorHAnsi" w:cs="Calibri"/>
                <w:b/>
                <w:iCs/>
                <w:color w:val="7030A0"/>
              </w:rPr>
              <w:t>MGEN</w:t>
            </w:r>
          </w:p>
          <w:p w:rsidR="00B5737E" w:rsidRPr="003701AA" w:rsidRDefault="00B5737E" w:rsidP="00B573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400080"/>
              </w:rPr>
            </w:pPr>
            <w:r>
              <w:rPr>
                <w:rFonts w:asciiTheme="majorHAnsi" w:hAnsiTheme="majorHAnsi"/>
                <w:b/>
                <w:color w:val="7030A0"/>
                <w:u w:val="single"/>
              </w:rPr>
              <w:t>MULHOUSE</w:t>
            </w:r>
          </w:p>
        </w:tc>
        <w:tc>
          <w:tcPr>
            <w:tcW w:w="326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heures</w:t>
            </w:r>
          </w:p>
        </w:tc>
      </w:tr>
      <w:tr w:rsidR="00B5737E" w:rsidRPr="008F06C0" w:rsidTr="00CA1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Pr="00A83A5F" w:rsidRDefault="00B5737E" w:rsidP="00B5737E">
            <w:pPr>
              <w:pStyle w:val="Sansinterligne"/>
              <w:rPr>
                <w:rFonts w:asciiTheme="majorHAnsi" w:hAnsiTheme="majorHAnsi"/>
              </w:rPr>
            </w:pPr>
            <w:r w:rsidRPr="00A83A5F">
              <w:rPr>
                <w:rFonts w:asciiTheme="majorHAnsi" w:hAnsiTheme="majorHAnsi"/>
              </w:rPr>
              <w:t>Marathon de l’orthographe</w:t>
            </w:r>
          </w:p>
        </w:tc>
        <w:tc>
          <w:tcPr>
            <w:tcW w:w="285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B5737E" w:rsidRDefault="00B5737E" w:rsidP="00B573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Cycle 3</w:t>
            </w: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à distance</w:t>
            </w:r>
          </w:p>
        </w:tc>
        <w:tc>
          <w:tcPr>
            <w:tcW w:w="326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heures</w:t>
            </w:r>
          </w:p>
        </w:tc>
      </w:tr>
      <w:tr w:rsidR="00B5737E" w:rsidRPr="008F06C0" w:rsidTr="00CA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Default="00B5737E" w:rsidP="00B5737E">
            <w:pPr>
              <w:pStyle w:val="Sansinterlig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SCIENCES </w:t>
            </w:r>
          </w:p>
          <w:p w:rsidR="00B5737E" w:rsidRPr="00A83A5F" w:rsidRDefault="00B5737E" w:rsidP="00B5737E">
            <w:pPr>
              <w:pStyle w:val="Sansinterlig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 Défi sciences » : s’approprier les nouveaux  programmes en faisant vivre les sciences à travers une  démarche  actionnelle</w:t>
            </w:r>
          </w:p>
        </w:tc>
        <w:tc>
          <w:tcPr>
            <w:tcW w:w="285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Tous cycles</w:t>
            </w:r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à distance</w:t>
            </w:r>
          </w:p>
        </w:tc>
        <w:tc>
          <w:tcPr>
            <w:tcW w:w="326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 heures </w:t>
            </w:r>
          </w:p>
        </w:tc>
      </w:tr>
      <w:tr w:rsidR="00B5737E" w:rsidRPr="008F06C0" w:rsidTr="00CA1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Default="00B5737E" w:rsidP="00B5737E">
            <w:pPr>
              <w:pStyle w:val="Sansinterlig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SCIENCES </w:t>
            </w:r>
          </w:p>
          <w:p w:rsidR="00B5737E" w:rsidRDefault="00B5737E" w:rsidP="00B5737E">
            <w:pPr>
              <w:pStyle w:val="Sansinterlig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Marche sensitive</w:t>
            </w:r>
          </w:p>
        </w:tc>
        <w:tc>
          <w:tcPr>
            <w:tcW w:w="285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Régine GAUTIER GRIMALDI</w:t>
            </w:r>
          </w:p>
          <w:p w:rsidR="00B5737E" w:rsidRDefault="00B5737E" w:rsidP="00B573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PEMF</w:t>
            </w: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Cycle 1</w:t>
            </w: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26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2h</w:t>
            </w:r>
          </w:p>
        </w:tc>
      </w:tr>
      <w:tr w:rsidR="00B5737E" w:rsidRPr="008F06C0" w:rsidTr="00CA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Default="00B5737E" w:rsidP="00B5737E">
            <w:pPr>
              <w:spacing w:after="0" w:line="240" w:lineRule="auto"/>
              <w:jc w:val="center"/>
            </w:pPr>
            <w:r>
              <w:t xml:space="preserve">ULIS-école </w:t>
            </w:r>
          </w:p>
          <w:p w:rsidR="00B5737E" w:rsidRPr="00A83A5F" w:rsidRDefault="00B5737E" w:rsidP="00B5737E">
            <w:pPr>
              <w:pStyle w:val="Sansinterligne"/>
              <w:rPr>
                <w:rFonts w:asciiTheme="majorHAnsi" w:hAnsiTheme="majorHAnsi"/>
              </w:rPr>
            </w:pPr>
          </w:p>
        </w:tc>
        <w:tc>
          <w:tcPr>
            <w:tcW w:w="285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t>ASH</w:t>
            </w:r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t>enseignants d'ULIS-école</w:t>
            </w:r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iCs/>
              </w:rPr>
            </w:pPr>
          </w:p>
          <w:p w:rsidR="00B5737E" w:rsidRPr="00C72E7E" w:rsidRDefault="00B5737E" w:rsidP="00B573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  <w:u w:val="single"/>
              </w:rPr>
            </w:pPr>
          </w:p>
          <w:p w:rsidR="00B5737E" w:rsidRDefault="00B5737E" w:rsidP="00B5737E">
            <w:pPr>
              <w:pStyle w:val="Sansinterlign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26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5737E" w:rsidRPr="008F06C0" w:rsidTr="00CA1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Default="00B5737E" w:rsidP="00B5737E">
            <w:pPr>
              <w:pStyle w:val="Sansinterlig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Aide à l’élaboration de projets partenariaux ACMISA, PAC, Lire la Ville, Actions innovantes </w:t>
            </w:r>
          </w:p>
          <w:p w:rsidR="00B5737E" w:rsidRPr="00A83A5F" w:rsidRDefault="00B5737E" w:rsidP="00B5737E">
            <w:pPr>
              <w:pStyle w:val="Sansinterligne"/>
              <w:rPr>
                <w:rFonts w:asciiTheme="majorHAnsi" w:hAnsiTheme="majorHAnsi"/>
              </w:rPr>
            </w:pPr>
          </w:p>
        </w:tc>
        <w:tc>
          <w:tcPr>
            <w:tcW w:w="2852" w:type="dxa"/>
            <w:shd w:val="clear" w:color="auto" w:fill="DAEEF3" w:themeFill="accent5" w:themeFillTint="33"/>
            <w:vAlign w:val="center"/>
          </w:tcPr>
          <w:p w:rsidR="00B5737E" w:rsidRPr="008F06C0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Pr="008F06C0">
              <w:rPr>
                <w:rFonts w:asciiTheme="majorHAnsi" w:hAnsiTheme="majorHAnsi"/>
              </w:rPr>
              <w:t>P AV</w:t>
            </w:r>
            <w:r>
              <w:rPr>
                <w:rFonts w:asciiTheme="majorHAnsi" w:hAnsiTheme="majorHAnsi"/>
              </w:rPr>
              <w:t xml:space="preserve"> + CPEM +</w:t>
            </w:r>
          </w:p>
          <w:p w:rsidR="00B5737E" w:rsidRPr="0081497F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1C3CCD">
              <w:rPr>
                <w:rFonts w:asciiTheme="majorHAnsi" w:hAnsiTheme="majorHAnsi"/>
              </w:rPr>
              <w:t xml:space="preserve">Ch. mission </w:t>
            </w:r>
            <w:r>
              <w:rPr>
                <w:rFonts w:asciiTheme="majorHAnsi" w:hAnsiTheme="majorHAnsi"/>
                <w:lang w:val="en-US"/>
              </w:rPr>
              <w:t>culture</w:t>
            </w: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Tous cycles</w:t>
            </w: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iCs/>
              </w:rPr>
            </w:pPr>
          </w:p>
          <w:p w:rsidR="00B5737E" w:rsidRDefault="00B5737E" w:rsidP="00B573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26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heures</w:t>
            </w:r>
          </w:p>
        </w:tc>
      </w:tr>
      <w:tr w:rsidR="00B5737E" w:rsidRPr="008F06C0" w:rsidTr="00CA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Default="00B5737E" w:rsidP="00B5737E">
            <w:pPr>
              <w:pStyle w:val="Sansinterligne"/>
              <w:rPr>
                <w:rFonts w:asciiTheme="majorHAnsi" w:hAnsiTheme="majorHAnsi"/>
              </w:rPr>
            </w:pPr>
          </w:p>
          <w:p w:rsidR="00B5737E" w:rsidRDefault="00B5737E" w:rsidP="00B5737E">
            <w:pPr>
              <w:pStyle w:val="Sansinterlig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Animations pédagogiques dédiées aux T1</w:t>
            </w:r>
          </w:p>
        </w:tc>
        <w:tc>
          <w:tcPr>
            <w:tcW w:w="285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Michèle SCHILLINGER </w:t>
            </w:r>
          </w:p>
          <w:p w:rsidR="00B5737E" w:rsidRPr="008F06C0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CPAIEN</w:t>
            </w:r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OBLIGATOIRE </w:t>
            </w:r>
          </w:p>
          <w:p w:rsidR="00B5737E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Pour tous les T1</w:t>
            </w:r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b/>
                <w:sz w:val="18"/>
                <w:szCs w:val="18"/>
              </w:rPr>
              <w:t>mardis 07/02, 21/03, 25/04 et 23/05 de 16h30 à 18h30</w:t>
            </w:r>
            <w:r>
              <w:t>  </w:t>
            </w:r>
          </w:p>
        </w:tc>
        <w:tc>
          <w:tcPr>
            <w:tcW w:w="3262" w:type="dxa"/>
            <w:shd w:val="clear" w:color="auto" w:fill="92CDDC" w:themeFill="accent5" w:themeFillTint="99"/>
            <w:vAlign w:val="center"/>
          </w:tcPr>
          <w:p w:rsidR="00B5737E" w:rsidRDefault="00B5737E" w:rsidP="00B57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 heures</w:t>
            </w:r>
          </w:p>
        </w:tc>
      </w:tr>
      <w:tr w:rsidR="00B5737E" w:rsidRPr="008F06C0" w:rsidTr="00CA169F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Default="00B5737E" w:rsidP="00B5737E">
            <w:pPr>
              <w:spacing w:after="0" w:line="240" w:lineRule="auto"/>
              <w:jc w:val="center"/>
              <w:rPr>
                <w:rFonts w:ascii="Calibri" w:hAnsi="Calibri"/>
                <w:lang w:eastAsia="fr-FR"/>
              </w:rPr>
            </w:pPr>
          </w:p>
          <w:p w:rsidR="00690243" w:rsidRDefault="00B5737E" w:rsidP="00690243">
            <w:pPr>
              <w:spacing w:after="0" w:line="240" w:lineRule="auto"/>
              <w:jc w:val="center"/>
              <w:rPr>
                <w:rFonts w:ascii="Calibri" w:hAnsi="Calibri"/>
                <w:lang w:eastAsia="fr-FR"/>
              </w:rPr>
            </w:pPr>
            <w:r w:rsidRPr="00CE05CB">
              <w:rPr>
                <w:rFonts w:ascii="Calibri" w:hAnsi="Calibri"/>
                <w:lang w:eastAsia="fr-FR"/>
              </w:rPr>
              <w:t>"6º FORU</w:t>
            </w:r>
            <w:r w:rsidR="00690243">
              <w:rPr>
                <w:rFonts w:ascii="Calibri" w:hAnsi="Calibri"/>
                <w:lang w:eastAsia="fr-FR"/>
              </w:rPr>
              <w:t>M des classes de découverte" </w:t>
            </w:r>
          </w:p>
          <w:p w:rsidR="00B5737E" w:rsidRPr="00690243" w:rsidRDefault="00B5737E" w:rsidP="00690243">
            <w:pPr>
              <w:spacing w:after="0" w:line="240" w:lineRule="auto"/>
              <w:jc w:val="center"/>
              <w:rPr>
                <w:rFonts w:ascii="Calibri" w:hAnsi="Calibri"/>
                <w:lang w:eastAsia="fr-FR"/>
              </w:rPr>
            </w:pPr>
            <w:r w:rsidRPr="00CE05CB">
              <w:rPr>
                <w:color w:val="6633FF"/>
                <w:sz w:val="27"/>
                <w:szCs w:val="27"/>
                <w:u w:val="single"/>
                <w:lang w:eastAsia="fr-FR"/>
              </w:rPr>
              <w:t> </w:t>
            </w:r>
          </w:p>
        </w:tc>
        <w:tc>
          <w:tcPr>
            <w:tcW w:w="285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B5737E" w:rsidRPr="00C5720F" w:rsidRDefault="00B5737E" w:rsidP="00B5737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  <w:u w:val="single"/>
              </w:rPr>
            </w:pPr>
          </w:p>
        </w:tc>
        <w:tc>
          <w:tcPr>
            <w:tcW w:w="3262" w:type="dxa"/>
            <w:shd w:val="clear" w:color="auto" w:fill="DAEEF3" w:themeFill="accent5" w:themeFillTint="33"/>
            <w:vAlign w:val="center"/>
          </w:tcPr>
          <w:p w:rsidR="00B5737E" w:rsidRDefault="00B5737E" w:rsidP="00B57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5737E" w:rsidRPr="008F06C0" w:rsidTr="00CA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B5737E" w:rsidRDefault="00B5737E" w:rsidP="00B5737E">
            <w:pPr>
              <w:pStyle w:val="Sansinterligne"/>
              <w:rPr>
                <w:rFonts w:asciiTheme="majorHAnsi" w:hAnsiTheme="majorHAnsi"/>
              </w:rPr>
            </w:pPr>
          </w:p>
          <w:p w:rsidR="00B5737E" w:rsidRDefault="00B5737E" w:rsidP="00B5737E">
            <w:pPr>
              <w:pStyle w:val="Sansinterlig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Animations autres que celles données par la circonscription</w:t>
            </w:r>
          </w:p>
          <w:p w:rsidR="00B5737E" w:rsidRPr="008F06C0" w:rsidRDefault="00B5737E" w:rsidP="00B5737E">
            <w:pPr>
              <w:pStyle w:val="Sansinterligne"/>
              <w:rPr>
                <w:rFonts w:asciiTheme="majorHAnsi" w:hAnsiTheme="majorHAnsi"/>
              </w:rPr>
            </w:pPr>
          </w:p>
        </w:tc>
        <w:tc>
          <w:tcPr>
            <w:tcW w:w="2852" w:type="dxa"/>
            <w:shd w:val="clear" w:color="auto" w:fill="92CDDC" w:themeFill="accent5" w:themeFillTint="99"/>
            <w:vAlign w:val="center"/>
          </w:tcPr>
          <w:p w:rsidR="00B5737E" w:rsidRPr="008F06C0" w:rsidRDefault="00B5737E" w:rsidP="00B573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Pr="008F06C0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42" w:type="dxa"/>
            <w:shd w:val="clear" w:color="auto" w:fill="92CDDC" w:themeFill="accent5" w:themeFillTint="99"/>
            <w:vAlign w:val="center"/>
          </w:tcPr>
          <w:p w:rsidR="00B5737E" w:rsidRPr="008F06C0" w:rsidRDefault="00B5737E" w:rsidP="00B5737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262" w:type="dxa"/>
            <w:shd w:val="clear" w:color="auto" w:fill="92CDDC" w:themeFill="accent5" w:themeFillTint="99"/>
            <w:vAlign w:val="center"/>
          </w:tcPr>
          <w:p w:rsidR="00B5737E" w:rsidRPr="008F06C0" w:rsidRDefault="00B5737E" w:rsidP="00B57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7727C1" w:rsidRDefault="007727C1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140414" w:rsidRPr="00140414" w:rsidRDefault="00140414" w:rsidP="0093077D">
      <w:pPr>
        <w:pStyle w:val="Paragraphedeliste"/>
        <w:spacing w:line="240" w:lineRule="auto"/>
        <w:ind w:left="-567"/>
        <w:rPr>
          <w:rFonts w:asciiTheme="majorHAnsi" w:hAnsiTheme="majorHAnsi"/>
          <w:b/>
          <w:sz w:val="24"/>
          <w:szCs w:val="24"/>
          <w:u w:val="single"/>
        </w:rPr>
      </w:pPr>
    </w:p>
    <w:p w:rsidR="006171A9" w:rsidRDefault="006171A9" w:rsidP="00521D63">
      <w:pPr>
        <w:jc w:val="center"/>
        <w:rPr>
          <w:rFonts w:asciiTheme="majorHAnsi" w:hAnsiTheme="majorHAnsi"/>
        </w:rPr>
      </w:pPr>
    </w:p>
    <w:p w:rsidR="005055D3" w:rsidRDefault="005055D3" w:rsidP="00521D63">
      <w:pPr>
        <w:jc w:val="center"/>
        <w:rPr>
          <w:rFonts w:asciiTheme="majorHAnsi" w:hAnsiTheme="majorHAnsi"/>
        </w:rPr>
      </w:pPr>
    </w:p>
    <w:tbl>
      <w:tblPr>
        <w:tblpPr w:leftFromText="141" w:rightFromText="141" w:vertAnchor="text" w:horzAnchor="page" w:tblpX="626" w:tblpY="103"/>
        <w:tblW w:w="15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108"/>
        <w:gridCol w:w="13209"/>
      </w:tblGrid>
      <w:tr w:rsidR="005055D3" w:rsidRPr="008F06C0" w:rsidTr="00A5398F">
        <w:trPr>
          <w:trHeight w:val="536"/>
        </w:trPr>
        <w:tc>
          <w:tcPr>
            <w:tcW w:w="1526" w:type="dxa"/>
            <w:shd w:val="clear" w:color="auto" w:fill="C0504D" w:themeFill="accent2"/>
            <w:vAlign w:val="center"/>
          </w:tcPr>
          <w:p w:rsidR="005055D3" w:rsidRPr="008F06C0" w:rsidRDefault="005055D3" w:rsidP="009E12FF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</w:rPr>
            </w:pPr>
            <w:r w:rsidRPr="008F06C0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</w:rPr>
              <w:t>Journée</w:t>
            </w:r>
          </w:p>
          <w:p w:rsidR="005055D3" w:rsidRPr="008F06C0" w:rsidRDefault="005055D3" w:rsidP="009E12FF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/>
              </w:rPr>
            </w:pPr>
            <w:r w:rsidRPr="008F06C0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</w:rPr>
              <w:t>de solidarité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5055D3" w:rsidRPr="008F06C0" w:rsidRDefault="005055D3" w:rsidP="009E12FF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8F06C0">
              <w:rPr>
                <w:rFonts w:asciiTheme="majorHAnsi" w:hAnsiTheme="majorHAnsi"/>
                <w:b/>
                <w:bCs/>
              </w:rPr>
              <w:t>6 heures</w:t>
            </w:r>
          </w:p>
        </w:tc>
        <w:tc>
          <w:tcPr>
            <w:tcW w:w="13209" w:type="dxa"/>
            <w:shd w:val="clear" w:color="auto" w:fill="FBD4B4" w:themeFill="accent6" w:themeFillTint="66"/>
            <w:vAlign w:val="center"/>
          </w:tcPr>
          <w:p w:rsidR="005055D3" w:rsidRPr="008F06C0" w:rsidRDefault="005055D3" w:rsidP="009E12FF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403152"/>
                <w:sz w:val="24"/>
                <w:szCs w:val="24"/>
              </w:rPr>
            </w:pPr>
            <w:r w:rsidRPr="008F06C0">
              <w:rPr>
                <w:rFonts w:asciiTheme="majorHAnsi" w:hAnsiTheme="majorHAnsi"/>
                <w:b/>
                <w:bCs/>
                <w:sz w:val="24"/>
                <w:szCs w:val="24"/>
              </w:rPr>
              <w:t>PROJETS D’ÉCOLES - PROJETS DE RÉSEAUX </w:t>
            </w:r>
          </w:p>
        </w:tc>
      </w:tr>
    </w:tbl>
    <w:p w:rsidR="005055D3" w:rsidRPr="008F06C0" w:rsidRDefault="005055D3" w:rsidP="00521D63">
      <w:pPr>
        <w:jc w:val="center"/>
        <w:rPr>
          <w:rFonts w:asciiTheme="majorHAnsi" w:hAnsiTheme="majorHAnsi"/>
        </w:rPr>
      </w:pPr>
    </w:p>
    <w:sectPr w:rsidR="005055D3" w:rsidRPr="008F06C0" w:rsidSect="00B85DCE">
      <w:pgSz w:w="16840" w:h="11900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 , sans-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040"/>
    <w:multiLevelType w:val="hybridMultilevel"/>
    <w:tmpl w:val="71F42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77DA"/>
    <w:multiLevelType w:val="hybridMultilevel"/>
    <w:tmpl w:val="096E1216"/>
    <w:lvl w:ilvl="0" w:tplc="F61C3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C6E7E"/>
    <w:multiLevelType w:val="hybridMultilevel"/>
    <w:tmpl w:val="F5E01866"/>
    <w:lvl w:ilvl="0" w:tplc="4266D1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627A3"/>
    <w:multiLevelType w:val="hybridMultilevel"/>
    <w:tmpl w:val="591CE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F1492"/>
    <w:multiLevelType w:val="hybridMultilevel"/>
    <w:tmpl w:val="050053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13768"/>
    <w:multiLevelType w:val="hybridMultilevel"/>
    <w:tmpl w:val="8CE84B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93FED"/>
    <w:multiLevelType w:val="hybridMultilevel"/>
    <w:tmpl w:val="6096ADDC"/>
    <w:lvl w:ilvl="0" w:tplc="040C000B">
      <w:start w:val="1"/>
      <w:numFmt w:val="bullet"/>
      <w:lvlText w:val=""/>
      <w:lvlJc w:val="left"/>
      <w:pPr>
        <w:ind w:left="9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7" w15:restartNumberingAfterBreak="0">
    <w:nsid w:val="58405E90"/>
    <w:multiLevelType w:val="hybridMultilevel"/>
    <w:tmpl w:val="705846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E110B"/>
    <w:multiLevelType w:val="hybridMultilevel"/>
    <w:tmpl w:val="3A44A938"/>
    <w:lvl w:ilvl="0" w:tplc="8FDECD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33260"/>
    <w:multiLevelType w:val="hybridMultilevel"/>
    <w:tmpl w:val="C0180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8F"/>
    <w:rsid w:val="000075A5"/>
    <w:rsid w:val="0001184F"/>
    <w:rsid w:val="00012FBF"/>
    <w:rsid w:val="0001628A"/>
    <w:rsid w:val="000208EF"/>
    <w:rsid w:val="00021840"/>
    <w:rsid w:val="000275DA"/>
    <w:rsid w:val="00032D5D"/>
    <w:rsid w:val="00036007"/>
    <w:rsid w:val="00037B7B"/>
    <w:rsid w:val="000470AF"/>
    <w:rsid w:val="0005348A"/>
    <w:rsid w:val="00055B78"/>
    <w:rsid w:val="00060329"/>
    <w:rsid w:val="00060C53"/>
    <w:rsid w:val="0006496A"/>
    <w:rsid w:val="00070C3E"/>
    <w:rsid w:val="00072818"/>
    <w:rsid w:val="000A4963"/>
    <w:rsid w:val="000A604D"/>
    <w:rsid w:val="000B53B6"/>
    <w:rsid w:val="000C3AB7"/>
    <w:rsid w:val="000C3C85"/>
    <w:rsid w:val="000C7360"/>
    <w:rsid w:val="000C7F59"/>
    <w:rsid w:val="000D456F"/>
    <w:rsid w:val="000D5D3F"/>
    <w:rsid w:val="000D726C"/>
    <w:rsid w:val="000E2EEF"/>
    <w:rsid w:val="000E66A1"/>
    <w:rsid w:val="000F1FDD"/>
    <w:rsid w:val="000F20C3"/>
    <w:rsid w:val="000F239C"/>
    <w:rsid w:val="000F6E16"/>
    <w:rsid w:val="0012394F"/>
    <w:rsid w:val="001345AA"/>
    <w:rsid w:val="00134CCE"/>
    <w:rsid w:val="00140414"/>
    <w:rsid w:val="00172987"/>
    <w:rsid w:val="001735A7"/>
    <w:rsid w:val="00180FB0"/>
    <w:rsid w:val="0018531A"/>
    <w:rsid w:val="00185CCD"/>
    <w:rsid w:val="00194682"/>
    <w:rsid w:val="00195A95"/>
    <w:rsid w:val="0019667E"/>
    <w:rsid w:val="001A4C3C"/>
    <w:rsid w:val="001B443B"/>
    <w:rsid w:val="001B6FA2"/>
    <w:rsid w:val="001C34A7"/>
    <w:rsid w:val="001C3CCD"/>
    <w:rsid w:val="001C4107"/>
    <w:rsid w:val="001D0376"/>
    <w:rsid w:val="001E082A"/>
    <w:rsid w:val="001F55C0"/>
    <w:rsid w:val="00200FCB"/>
    <w:rsid w:val="00220039"/>
    <w:rsid w:val="00232D47"/>
    <w:rsid w:val="00235B3F"/>
    <w:rsid w:val="00240150"/>
    <w:rsid w:val="002409AE"/>
    <w:rsid w:val="002418B7"/>
    <w:rsid w:val="00245519"/>
    <w:rsid w:val="00247EC1"/>
    <w:rsid w:val="002616A6"/>
    <w:rsid w:val="0026335A"/>
    <w:rsid w:val="00263885"/>
    <w:rsid w:val="00271891"/>
    <w:rsid w:val="0027445F"/>
    <w:rsid w:val="0028329B"/>
    <w:rsid w:val="002A3F48"/>
    <w:rsid w:val="002A6172"/>
    <w:rsid w:val="002B2199"/>
    <w:rsid w:val="002B2964"/>
    <w:rsid w:val="002B3229"/>
    <w:rsid w:val="002B67E5"/>
    <w:rsid w:val="002C1D4A"/>
    <w:rsid w:val="002C5114"/>
    <w:rsid w:val="002C608A"/>
    <w:rsid w:val="002F16F9"/>
    <w:rsid w:val="002F1EBB"/>
    <w:rsid w:val="002F1EEB"/>
    <w:rsid w:val="00306BBB"/>
    <w:rsid w:val="00311060"/>
    <w:rsid w:val="00313B14"/>
    <w:rsid w:val="00323053"/>
    <w:rsid w:val="003271C2"/>
    <w:rsid w:val="0033398B"/>
    <w:rsid w:val="003358C7"/>
    <w:rsid w:val="00345911"/>
    <w:rsid w:val="00346055"/>
    <w:rsid w:val="003602FA"/>
    <w:rsid w:val="003701AA"/>
    <w:rsid w:val="003764FB"/>
    <w:rsid w:val="00377005"/>
    <w:rsid w:val="00385968"/>
    <w:rsid w:val="00385D48"/>
    <w:rsid w:val="0038645E"/>
    <w:rsid w:val="00391054"/>
    <w:rsid w:val="00397301"/>
    <w:rsid w:val="003A667A"/>
    <w:rsid w:val="003B6AB3"/>
    <w:rsid w:val="003D1AFD"/>
    <w:rsid w:val="003D3374"/>
    <w:rsid w:val="003E05DF"/>
    <w:rsid w:val="003E1F0D"/>
    <w:rsid w:val="003E22FB"/>
    <w:rsid w:val="003E338D"/>
    <w:rsid w:val="003E3BD9"/>
    <w:rsid w:val="003E43D2"/>
    <w:rsid w:val="003F04C0"/>
    <w:rsid w:val="003F2E8E"/>
    <w:rsid w:val="003F639C"/>
    <w:rsid w:val="003F713A"/>
    <w:rsid w:val="004010DF"/>
    <w:rsid w:val="004069DF"/>
    <w:rsid w:val="00407B12"/>
    <w:rsid w:val="004111BA"/>
    <w:rsid w:val="00421812"/>
    <w:rsid w:val="0044320C"/>
    <w:rsid w:val="00450F40"/>
    <w:rsid w:val="00451B7A"/>
    <w:rsid w:val="00461CE6"/>
    <w:rsid w:val="00463DA5"/>
    <w:rsid w:val="00475954"/>
    <w:rsid w:val="00483C12"/>
    <w:rsid w:val="00484264"/>
    <w:rsid w:val="0048451B"/>
    <w:rsid w:val="0049023C"/>
    <w:rsid w:val="0049046D"/>
    <w:rsid w:val="004B05DC"/>
    <w:rsid w:val="004B6E4B"/>
    <w:rsid w:val="004C719D"/>
    <w:rsid w:val="004C7518"/>
    <w:rsid w:val="004D3174"/>
    <w:rsid w:val="004D38F0"/>
    <w:rsid w:val="004D3E19"/>
    <w:rsid w:val="004E7947"/>
    <w:rsid w:val="004F7788"/>
    <w:rsid w:val="004F7BEF"/>
    <w:rsid w:val="00501185"/>
    <w:rsid w:val="005055D3"/>
    <w:rsid w:val="005201AA"/>
    <w:rsid w:val="00521D63"/>
    <w:rsid w:val="0052431F"/>
    <w:rsid w:val="005363E8"/>
    <w:rsid w:val="005411CF"/>
    <w:rsid w:val="00546B93"/>
    <w:rsid w:val="00552A07"/>
    <w:rsid w:val="00553A5E"/>
    <w:rsid w:val="00565420"/>
    <w:rsid w:val="005914BE"/>
    <w:rsid w:val="005A0F9F"/>
    <w:rsid w:val="005A32E4"/>
    <w:rsid w:val="005A5215"/>
    <w:rsid w:val="005B4F7D"/>
    <w:rsid w:val="005C1C8C"/>
    <w:rsid w:val="005C759D"/>
    <w:rsid w:val="005D32FF"/>
    <w:rsid w:val="005E0461"/>
    <w:rsid w:val="005E1A32"/>
    <w:rsid w:val="005E2955"/>
    <w:rsid w:val="005E4C54"/>
    <w:rsid w:val="005E65E7"/>
    <w:rsid w:val="005F0D38"/>
    <w:rsid w:val="005F4EBD"/>
    <w:rsid w:val="005F65EA"/>
    <w:rsid w:val="005F6A72"/>
    <w:rsid w:val="006171A9"/>
    <w:rsid w:val="00632DDA"/>
    <w:rsid w:val="00633032"/>
    <w:rsid w:val="00644645"/>
    <w:rsid w:val="00644CF1"/>
    <w:rsid w:val="006468CB"/>
    <w:rsid w:val="00650072"/>
    <w:rsid w:val="0065526E"/>
    <w:rsid w:val="00663066"/>
    <w:rsid w:val="00672F42"/>
    <w:rsid w:val="00675576"/>
    <w:rsid w:val="006761C0"/>
    <w:rsid w:val="00680BA2"/>
    <w:rsid w:val="00690243"/>
    <w:rsid w:val="006919E1"/>
    <w:rsid w:val="00693247"/>
    <w:rsid w:val="006A367F"/>
    <w:rsid w:val="006A792A"/>
    <w:rsid w:val="006B4839"/>
    <w:rsid w:val="006B62E4"/>
    <w:rsid w:val="006B6329"/>
    <w:rsid w:val="006B6C1E"/>
    <w:rsid w:val="006C444B"/>
    <w:rsid w:val="006C7D26"/>
    <w:rsid w:val="006D4A30"/>
    <w:rsid w:val="006E5E7A"/>
    <w:rsid w:val="006F6610"/>
    <w:rsid w:val="006F7067"/>
    <w:rsid w:val="00701573"/>
    <w:rsid w:val="0070228D"/>
    <w:rsid w:val="00705FD1"/>
    <w:rsid w:val="00712C67"/>
    <w:rsid w:val="00714EC0"/>
    <w:rsid w:val="00715F28"/>
    <w:rsid w:val="00723191"/>
    <w:rsid w:val="00730C40"/>
    <w:rsid w:val="00730FDF"/>
    <w:rsid w:val="00732DCA"/>
    <w:rsid w:val="0073357C"/>
    <w:rsid w:val="007373C7"/>
    <w:rsid w:val="00745B7A"/>
    <w:rsid w:val="00751D8B"/>
    <w:rsid w:val="00752CFC"/>
    <w:rsid w:val="007574E2"/>
    <w:rsid w:val="00760929"/>
    <w:rsid w:val="00760FEF"/>
    <w:rsid w:val="00761011"/>
    <w:rsid w:val="007645C2"/>
    <w:rsid w:val="00767EBB"/>
    <w:rsid w:val="00771599"/>
    <w:rsid w:val="007727C1"/>
    <w:rsid w:val="00774901"/>
    <w:rsid w:val="00777392"/>
    <w:rsid w:val="00783DA1"/>
    <w:rsid w:val="007862CD"/>
    <w:rsid w:val="007A3BF3"/>
    <w:rsid w:val="007A4A90"/>
    <w:rsid w:val="007B02F1"/>
    <w:rsid w:val="007B3898"/>
    <w:rsid w:val="007B51A1"/>
    <w:rsid w:val="007C11D2"/>
    <w:rsid w:val="007C2718"/>
    <w:rsid w:val="007D301E"/>
    <w:rsid w:val="007E0380"/>
    <w:rsid w:val="008010A9"/>
    <w:rsid w:val="00804644"/>
    <w:rsid w:val="008101A4"/>
    <w:rsid w:val="008107F9"/>
    <w:rsid w:val="0081497F"/>
    <w:rsid w:val="008149D4"/>
    <w:rsid w:val="0082348A"/>
    <w:rsid w:val="00842C81"/>
    <w:rsid w:val="00851751"/>
    <w:rsid w:val="008610E7"/>
    <w:rsid w:val="0086358F"/>
    <w:rsid w:val="00870975"/>
    <w:rsid w:val="00877169"/>
    <w:rsid w:val="00883EE4"/>
    <w:rsid w:val="00884751"/>
    <w:rsid w:val="00886942"/>
    <w:rsid w:val="008917D7"/>
    <w:rsid w:val="00892525"/>
    <w:rsid w:val="00895182"/>
    <w:rsid w:val="008A2A40"/>
    <w:rsid w:val="008A534D"/>
    <w:rsid w:val="008D2EBD"/>
    <w:rsid w:val="008D401F"/>
    <w:rsid w:val="008D6889"/>
    <w:rsid w:val="008E0EA2"/>
    <w:rsid w:val="008E3F1A"/>
    <w:rsid w:val="008E60F9"/>
    <w:rsid w:val="008F06C0"/>
    <w:rsid w:val="00922ED1"/>
    <w:rsid w:val="0093077D"/>
    <w:rsid w:val="009401AC"/>
    <w:rsid w:val="00950499"/>
    <w:rsid w:val="00954679"/>
    <w:rsid w:val="00955E11"/>
    <w:rsid w:val="0097011D"/>
    <w:rsid w:val="00970ACD"/>
    <w:rsid w:val="00970E82"/>
    <w:rsid w:val="00981C4F"/>
    <w:rsid w:val="00982762"/>
    <w:rsid w:val="00990100"/>
    <w:rsid w:val="00991DAF"/>
    <w:rsid w:val="009970E4"/>
    <w:rsid w:val="00997657"/>
    <w:rsid w:val="009A0B8C"/>
    <w:rsid w:val="009A61EC"/>
    <w:rsid w:val="009C41D4"/>
    <w:rsid w:val="009C53F9"/>
    <w:rsid w:val="009C5E11"/>
    <w:rsid w:val="009C5E81"/>
    <w:rsid w:val="009D78AD"/>
    <w:rsid w:val="009E05DB"/>
    <w:rsid w:val="009E12FF"/>
    <w:rsid w:val="009E3ACB"/>
    <w:rsid w:val="009F2F33"/>
    <w:rsid w:val="009F4420"/>
    <w:rsid w:val="00A011AF"/>
    <w:rsid w:val="00A07F08"/>
    <w:rsid w:val="00A2254F"/>
    <w:rsid w:val="00A42E6B"/>
    <w:rsid w:val="00A431C6"/>
    <w:rsid w:val="00A437F6"/>
    <w:rsid w:val="00A43C76"/>
    <w:rsid w:val="00A5398F"/>
    <w:rsid w:val="00A54A77"/>
    <w:rsid w:val="00A60011"/>
    <w:rsid w:val="00A728BC"/>
    <w:rsid w:val="00A77063"/>
    <w:rsid w:val="00A812B0"/>
    <w:rsid w:val="00A8149F"/>
    <w:rsid w:val="00A836D7"/>
    <w:rsid w:val="00A83A5F"/>
    <w:rsid w:val="00A83C97"/>
    <w:rsid w:val="00A865FA"/>
    <w:rsid w:val="00A94802"/>
    <w:rsid w:val="00A948A9"/>
    <w:rsid w:val="00A97282"/>
    <w:rsid w:val="00AA56DA"/>
    <w:rsid w:val="00AB46EA"/>
    <w:rsid w:val="00AB4E52"/>
    <w:rsid w:val="00AC2514"/>
    <w:rsid w:val="00AC3E2B"/>
    <w:rsid w:val="00AC7B37"/>
    <w:rsid w:val="00AD2C64"/>
    <w:rsid w:val="00AD5F7B"/>
    <w:rsid w:val="00AD708E"/>
    <w:rsid w:val="00AE2323"/>
    <w:rsid w:val="00AE266C"/>
    <w:rsid w:val="00AF1D8C"/>
    <w:rsid w:val="00AF5EB2"/>
    <w:rsid w:val="00B071FE"/>
    <w:rsid w:val="00B1382F"/>
    <w:rsid w:val="00B26339"/>
    <w:rsid w:val="00B2769A"/>
    <w:rsid w:val="00B36791"/>
    <w:rsid w:val="00B403B1"/>
    <w:rsid w:val="00B436D7"/>
    <w:rsid w:val="00B4721A"/>
    <w:rsid w:val="00B520A5"/>
    <w:rsid w:val="00B5737E"/>
    <w:rsid w:val="00B60B6C"/>
    <w:rsid w:val="00B65E43"/>
    <w:rsid w:val="00B6631D"/>
    <w:rsid w:val="00B73610"/>
    <w:rsid w:val="00B73994"/>
    <w:rsid w:val="00B76717"/>
    <w:rsid w:val="00B813CF"/>
    <w:rsid w:val="00B843F5"/>
    <w:rsid w:val="00B85DCE"/>
    <w:rsid w:val="00B920C2"/>
    <w:rsid w:val="00B9292B"/>
    <w:rsid w:val="00B932B7"/>
    <w:rsid w:val="00BA276D"/>
    <w:rsid w:val="00BA4F80"/>
    <w:rsid w:val="00BA56B8"/>
    <w:rsid w:val="00BB0659"/>
    <w:rsid w:val="00BB4AF4"/>
    <w:rsid w:val="00BC0690"/>
    <w:rsid w:val="00BC242F"/>
    <w:rsid w:val="00BC6430"/>
    <w:rsid w:val="00BC7570"/>
    <w:rsid w:val="00BD2AB1"/>
    <w:rsid w:val="00BD4743"/>
    <w:rsid w:val="00BE01F5"/>
    <w:rsid w:val="00BE0B05"/>
    <w:rsid w:val="00BE6FDB"/>
    <w:rsid w:val="00BE7133"/>
    <w:rsid w:val="00BF1568"/>
    <w:rsid w:val="00C021DD"/>
    <w:rsid w:val="00C14A10"/>
    <w:rsid w:val="00C16DF6"/>
    <w:rsid w:val="00C24498"/>
    <w:rsid w:val="00C320D2"/>
    <w:rsid w:val="00C37A86"/>
    <w:rsid w:val="00C41511"/>
    <w:rsid w:val="00C46DB5"/>
    <w:rsid w:val="00C512D6"/>
    <w:rsid w:val="00C53537"/>
    <w:rsid w:val="00C54BB1"/>
    <w:rsid w:val="00C56776"/>
    <w:rsid w:val="00C56C0C"/>
    <w:rsid w:val="00C5720F"/>
    <w:rsid w:val="00C5732E"/>
    <w:rsid w:val="00C57EAF"/>
    <w:rsid w:val="00C61B2D"/>
    <w:rsid w:val="00C65559"/>
    <w:rsid w:val="00C67D7F"/>
    <w:rsid w:val="00C700CB"/>
    <w:rsid w:val="00C72E7E"/>
    <w:rsid w:val="00C875E7"/>
    <w:rsid w:val="00C92F54"/>
    <w:rsid w:val="00C93F2A"/>
    <w:rsid w:val="00C945DD"/>
    <w:rsid w:val="00C95253"/>
    <w:rsid w:val="00C967D5"/>
    <w:rsid w:val="00C97955"/>
    <w:rsid w:val="00CA040C"/>
    <w:rsid w:val="00CA169F"/>
    <w:rsid w:val="00CB0A75"/>
    <w:rsid w:val="00CB309D"/>
    <w:rsid w:val="00CB4987"/>
    <w:rsid w:val="00CB7689"/>
    <w:rsid w:val="00CC0F9A"/>
    <w:rsid w:val="00CC4C47"/>
    <w:rsid w:val="00CD7361"/>
    <w:rsid w:val="00CE05CB"/>
    <w:rsid w:val="00CE0DA0"/>
    <w:rsid w:val="00D004EC"/>
    <w:rsid w:val="00D0772B"/>
    <w:rsid w:val="00D13163"/>
    <w:rsid w:val="00D30DDF"/>
    <w:rsid w:val="00D33F2B"/>
    <w:rsid w:val="00D351F7"/>
    <w:rsid w:val="00D35E3A"/>
    <w:rsid w:val="00D361AE"/>
    <w:rsid w:val="00D47FC2"/>
    <w:rsid w:val="00D52C6A"/>
    <w:rsid w:val="00D56539"/>
    <w:rsid w:val="00D6200A"/>
    <w:rsid w:val="00D678E7"/>
    <w:rsid w:val="00D714C8"/>
    <w:rsid w:val="00D72DCE"/>
    <w:rsid w:val="00D73A1F"/>
    <w:rsid w:val="00D7654F"/>
    <w:rsid w:val="00D76C7E"/>
    <w:rsid w:val="00D821C3"/>
    <w:rsid w:val="00D834B5"/>
    <w:rsid w:val="00D8791E"/>
    <w:rsid w:val="00D92DE7"/>
    <w:rsid w:val="00D93A7E"/>
    <w:rsid w:val="00DA43E7"/>
    <w:rsid w:val="00DA4DD0"/>
    <w:rsid w:val="00DA63E6"/>
    <w:rsid w:val="00DB3223"/>
    <w:rsid w:val="00DB4188"/>
    <w:rsid w:val="00DD3B2E"/>
    <w:rsid w:val="00DE088F"/>
    <w:rsid w:val="00DF3F87"/>
    <w:rsid w:val="00E05855"/>
    <w:rsid w:val="00E05F66"/>
    <w:rsid w:val="00E15A03"/>
    <w:rsid w:val="00E23E03"/>
    <w:rsid w:val="00E24E8A"/>
    <w:rsid w:val="00E304CB"/>
    <w:rsid w:val="00E352E0"/>
    <w:rsid w:val="00E35783"/>
    <w:rsid w:val="00E36008"/>
    <w:rsid w:val="00E4147B"/>
    <w:rsid w:val="00E45489"/>
    <w:rsid w:val="00E573CA"/>
    <w:rsid w:val="00E674ED"/>
    <w:rsid w:val="00E779F7"/>
    <w:rsid w:val="00E846F8"/>
    <w:rsid w:val="00E856D8"/>
    <w:rsid w:val="00E87DFE"/>
    <w:rsid w:val="00E900AA"/>
    <w:rsid w:val="00E90AB4"/>
    <w:rsid w:val="00E91F00"/>
    <w:rsid w:val="00EA5169"/>
    <w:rsid w:val="00EA73CE"/>
    <w:rsid w:val="00EC4A0D"/>
    <w:rsid w:val="00ED6A5F"/>
    <w:rsid w:val="00ED7439"/>
    <w:rsid w:val="00F00AD1"/>
    <w:rsid w:val="00F102F2"/>
    <w:rsid w:val="00F123C3"/>
    <w:rsid w:val="00F25928"/>
    <w:rsid w:val="00F263F0"/>
    <w:rsid w:val="00F3228A"/>
    <w:rsid w:val="00F37464"/>
    <w:rsid w:val="00F41123"/>
    <w:rsid w:val="00F51268"/>
    <w:rsid w:val="00F5598A"/>
    <w:rsid w:val="00F57969"/>
    <w:rsid w:val="00F65330"/>
    <w:rsid w:val="00F84BE2"/>
    <w:rsid w:val="00FA122D"/>
    <w:rsid w:val="00FA1973"/>
    <w:rsid w:val="00FA33F8"/>
    <w:rsid w:val="00FA6551"/>
    <w:rsid w:val="00FB1E02"/>
    <w:rsid w:val="00FB5437"/>
    <w:rsid w:val="00FB756D"/>
    <w:rsid w:val="00FC28D1"/>
    <w:rsid w:val="00FC5992"/>
    <w:rsid w:val="00FD305E"/>
    <w:rsid w:val="00FD3EA9"/>
    <w:rsid w:val="00FE49CB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C720A7-2237-4C58-86F5-A19B5236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88F"/>
    <w:pPr>
      <w:spacing w:after="200" w:line="276" w:lineRule="auto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060329"/>
    <w:pPr>
      <w:jc w:val="center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Paragraphedeliste">
    <w:name w:val="List Paragraph"/>
    <w:basedOn w:val="Normal"/>
    <w:uiPriority w:val="99"/>
    <w:qFormat/>
    <w:rsid w:val="00DE088F"/>
    <w:pPr>
      <w:ind w:left="720"/>
    </w:pPr>
  </w:style>
  <w:style w:type="character" w:styleId="lev">
    <w:name w:val="Strong"/>
    <w:uiPriority w:val="99"/>
    <w:qFormat/>
    <w:rsid w:val="00DE088F"/>
    <w:rPr>
      <w:rFonts w:cs="Times New Roman"/>
      <w:b/>
    </w:rPr>
  </w:style>
  <w:style w:type="table" w:styleId="Grilledutableau">
    <w:name w:val="Table Grid"/>
    <w:basedOn w:val="TableauNormal"/>
    <w:uiPriority w:val="59"/>
    <w:rsid w:val="00CC0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2-Accent4">
    <w:name w:val="Medium Shading 2 Accent 4"/>
    <w:basedOn w:val="TableauNormal"/>
    <w:uiPriority w:val="64"/>
    <w:rsid w:val="00CC0F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CC0F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3-Accent4">
    <w:name w:val="Medium Grid 3 Accent 4"/>
    <w:basedOn w:val="TableauNormal"/>
    <w:uiPriority w:val="69"/>
    <w:rsid w:val="005F0D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AD2C64"/>
    <w:pPr>
      <w:spacing w:before="100" w:beforeAutospacing="1" w:after="100" w:afterAutospacing="1" w:line="240" w:lineRule="auto"/>
    </w:pPr>
    <w:rPr>
      <w:sz w:val="24"/>
      <w:szCs w:val="24"/>
      <w:lang w:eastAsia="fr-FR"/>
    </w:rPr>
  </w:style>
  <w:style w:type="paragraph" w:customStyle="1" w:styleId="Default">
    <w:name w:val="Default"/>
    <w:rsid w:val="00185C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E2C1C-EC45-46E2-B8F2-13D26220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1383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Kauffmann</dc:creator>
  <cp:lastModifiedBy>PRNE</cp:lastModifiedBy>
  <cp:revision>3</cp:revision>
  <cp:lastPrinted>2015-09-14T09:21:00Z</cp:lastPrinted>
  <dcterms:created xsi:type="dcterms:W3CDTF">2016-06-29T21:42:00Z</dcterms:created>
  <dcterms:modified xsi:type="dcterms:W3CDTF">2016-06-29T21:48:00Z</dcterms:modified>
</cp:coreProperties>
</file>